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F394" w14:textId="77777777" w:rsidR="000B67A0" w:rsidRPr="00674CFC" w:rsidRDefault="004F0D56" w:rsidP="00674CFC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32"/>
          <w:szCs w:val="32"/>
        </w:rPr>
      </w:pPr>
      <w:r w:rsidRPr="00674CFC">
        <w:rPr>
          <w:rFonts w:ascii="標楷體" w:eastAsia="標楷體" w:hAnsi="標楷體" w:hint="eastAsia"/>
          <w:sz w:val="32"/>
          <w:szCs w:val="32"/>
        </w:rPr>
        <w:t>國立</w:t>
      </w:r>
      <w:r w:rsidR="00674CFC" w:rsidRPr="00674CFC">
        <w:rPr>
          <w:rFonts w:ascii="標楷體" w:eastAsia="標楷體" w:hAnsi="標楷體" w:hint="eastAsia"/>
          <w:sz w:val="32"/>
          <w:szCs w:val="32"/>
        </w:rPr>
        <w:t>成功</w:t>
      </w:r>
      <w:r w:rsidRPr="00674CFC">
        <w:rPr>
          <w:rFonts w:ascii="標楷體" w:eastAsia="標楷體" w:hAnsi="標楷體" w:hint="eastAsia"/>
          <w:sz w:val="32"/>
          <w:szCs w:val="32"/>
        </w:rPr>
        <w:t>大學</w:t>
      </w:r>
      <w:r w:rsidR="00674CFC" w:rsidRPr="00674CFC">
        <w:rPr>
          <w:rFonts w:ascii="標楷體" w:eastAsia="標楷體" w:hAnsi="標楷體" w:hint="eastAsia"/>
          <w:sz w:val="32"/>
          <w:szCs w:val="32"/>
        </w:rPr>
        <w:t>水利及</w:t>
      </w:r>
      <w:r w:rsidRPr="00674CFC">
        <w:rPr>
          <w:rFonts w:ascii="標楷體" w:eastAsia="標楷體" w:hAnsi="標楷體" w:hint="eastAsia"/>
          <w:sz w:val="32"/>
          <w:szCs w:val="32"/>
        </w:rPr>
        <w:t>海洋工程學系</w:t>
      </w:r>
    </w:p>
    <w:p w14:paraId="19944CF5" w14:textId="77777777" w:rsidR="004F0D56" w:rsidRPr="00674CFC" w:rsidRDefault="00DB5539" w:rsidP="00674CFC">
      <w:pPr>
        <w:snapToGrid w:val="0"/>
        <w:spacing w:line="360" w:lineRule="auto"/>
        <w:ind w:left="482"/>
        <w:jc w:val="center"/>
        <w:rPr>
          <w:rFonts w:ascii="標楷體" w:eastAsia="標楷體" w:hAnsi="標楷體"/>
          <w:sz w:val="32"/>
          <w:szCs w:val="32"/>
        </w:rPr>
      </w:pPr>
      <w:r w:rsidRPr="00674CFC">
        <w:rPr>
          <w:rFonts w:ascii="標楷體" w:eastAsia="標楷體" w:hAnsi="標楷體" w:hint="eastAsia"/>
          <w:sz w:val="32"/>
          <w:szCs w:val="32"/>
        </w:rPr>
        <w:t>宇泰</w:t>
      </w:r>
      <w:r w:rsidR="00FB63C1">
        <w:rPr>
          <w:rFonts w:ascii="標楷體" w:eastAsia="標楷體" w:hAnsi="標楷體" w:hint="eastAsia"/>
          <w:sz w:val="32"/>
        </w:rPr>
        <w:t>工程顧問有限公司</w:t>
      </w:r>
      <w:r w:rsidR="00674CFC" w:rsidRPr="00674CFC">
        <w:rPr>
          <w:rFonts w:ascii="標楷體" w:eastAsia="標楷體" w:hAnsi="標楷體" w:hint="eastAsia"/>
          <w:sz w:val="32"/>
          <w:szCs w:val="32"/>
        </w:rPr>
        <w:t>優秀學生</w:t>
      </w:r>
      <w:r w:rsidR="000B67A0" w:rsidRPr="00674CFC">
        <w:rPr>
          <w:rFonts w:ascii="標楷體" w:eastAsia="標楷體" w:hAnsi="標楷體" w:hint="eastAsia"/>
          <w:sz w:val="32"/>
          <w:szCs w:val="32"/>
        </w:rPr>
        <w:t>獎學金申請書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581"/>
        <w:gridCol w:w="1581"/>
        <w:gridCol w:w="1842"/>
        <w:gridCol w:w="414"/>
        <w:gridCol w:w="1074"/>
        <w:gridCol w:w="1489"/>
      </w:tblGrid>
      <w:tr w:rsidR="004F0D56" w:rsidRPr="00674CFC" w14:paraId="04F2CEA3" w14:textId="77777777" w:rsidTr="007F33D8">
        <w:trPr>
          <w:trHeight w:val="706"/>
        </w:trPr>
        <w:tc>
          <w:tcPr>
            <w:tcW w:w="1828" w:type="dxa"/>
            <w:vAlign w:val="center"/>
          </w:tcPr>
          <w:p w14:paraId="695924D3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62" w:type="dxa"/>
            <w:gridSpan w:val="2"/>
            <w:vAlign w:val="center"/>
          </w:tcPr>
          <w:p w14:paraId="1BE699FB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78ADF82A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77" w:type="dxa"/>
            <w:gridSpan w:val="3"/>
            <w:vAlign w:val="center"/>
          </w:tcPr>
          <w:p w14:paraId="4516561F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CFC" w:rsidRPr="00674CFC" w14:paraId="61BF3025" w14:textId="77777777" w:rsidTr="00674CFC">
        <w:trPr>
          <w:trHeight w:val="728"/>
        </w:trPr>
        <w:tc>
          <w:tcPr>
            <w:tcW w:w="1828" w:type="dxa"/>
            <w:vMerge w:val="restart"/>
            <w:vAlign w:val="center"/>
          </w:tcPr>
          <w:p w14:paraId="71EE01DA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1581" w:type="dxa"/>
            <w:vAlign w:val="center"/>
          </w:tcPr>
          <w:p w14:paraId="52CA02B4" w14:textId="77777777" w:rsidR="00674CFC" w:rsidRDefault="00674CFC" w:rsidP="00674CFC">
            <w:pPr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14:paraId="2AD68CA2" w14:textId="77777777" w:rsidR="00674CFC" w:rsidRPr="00674CFC" w:rsidRDefault="00674CFC" w:rsidP="00674C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581" w:type="dxa"/>
            <w:vAlign w:val="center"/>
          </w:tcPr>
          <w:p w14:paraId="03DDE325" w14:textId="77777777" w:rsidR="00674CFC" w:rsidRDefault="00674CFC" w:rsidP="00674CFC">
            <w:pPr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14:paraId="725FB012" w14:textId="77777777" w:rsidR="00674CFC" w:rsidRPr="00674CFC" w:rsidRDefault="00674CFC" w:rsidP="00674CFC">
            <w:pPr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842" w:type="dxa"/>
            <w:vMerge w:val="restart"/>
            <w:vAlign w:val="center"/>
          </w:tcPr>
          <w:p w14:paraId="5BF29421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操行分數</w:t>
            </w:r>
          </w:p>
        </w:tc>
        <w:tc>
          <w:tcPr>
            <w:tcW w:w="1488" w:type="dxa"/>
            <w:gridSpan w:val="2"/>
            <w:vAlign w:val="center"/>
          </w:tcPr>
          <w:p w14:paraId="04299DEB" w14:textId="77777777" w:rsidR="00674CFC" w:rsidRDefault="00674CFC" w:rsidP="00674CFC">
            <w:pPr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14:paraId="4B9BF160" w14:textId="77777777" w:rsidR="00674CFC" w:rsidRPr="00674CFC" w:rsidRDefault="00674CFC" w:rsidP="00674CFC">
            <w:pPr>
              <w:ind w:leftChars="1" w:left="16" w:hangingChars="5" w:hanging="1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1489" w:type="dxa"/>
            <w:vAlign w:val="center"/>
          </w:tcPr>
          <w:p w14:paraId="3887C1C6" w14:textId="77777777" w:rsidR="00674CFC" w:rsidRDefault="00674CFC" w:rsidP="00674CFC">
            <w:pPr>
              <w:ind w:leftChars="6" w:left="14" w:firstLineChars="51" w:firstLine="143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學年</w:t>
            </w:r>
          </w:p>
          <w:p w14:paraId="4B2190DC" w14:textId="77777777" w:rsidR="00674CFC" w:rsidRPr="00674CFC" w:rsidRDefault="00674CFC" w:rsidP="00674CF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74CF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</w:tr>
      <w:tr w:rsidR="00674CFC" w:rsidRPr="00674CFC" w14:paraId="4C5E204E" w14:textId="77777777" w:rsidTr="00674CFC">
        <w:trPr>
          <w:trHeight w:val="728"/>
        </w:trPr>
        <w:tc>
          <w:tcPr>
            <w:tcW w:w="1828" w:type="dxa"/>
            <w:vMerge/>
            <w:vAlign w:val="center"/>
          </w:tcPr>
          <w:p w14:paraId="7EA6EEAD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651F70FC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023E636B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14:paraId="2E78BA9E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89C0276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14:paraId="44174926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D56" w:rsidRPr="00674CFC" w14:paraId="7650F133" w14:textId="77777777" w:rsidTr="00674CFC">
        <w:trPr>
          <w:cantSplit/>
          <w:trHeight w:hRule="exact" w:val="680"/>
        </w:trPr>
        <w:tc>
          <w:tcPr>
            <w:tcW w:w="1828" w:type="dxa"/>
            <w:vAlign w:val="center"/>
          </w:tcPr>
          <w:p w14:paraId="520A2095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981" w:type="dxa"/>
            <w:gridSpan w:val="6"/>
            <w:vAlign w:val="center"/>
          </w:tcPr>
          <w:p w14:paraId="6990E292" w14:textId="77777777" w:rsidR="004F0D56" w:rsidRPr="00674CFC" w:rsidRDefault="004F0D56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4CFC" w:rsidRPr="00674CFC" w14:paraId="7B78CFAE" w14:textId="77777777" w:rsidTr="007F33D8">
        <w:trPr>
          <w:cantSplit/>
          <w:trHeight w:hRule="exact" w:val="796"/>
        </w:trPr>
        <w:tc>
          <w:tcPr>
            <w:tcW w:w="1828" w:type="dxa"/>
            <w:vAlign w:val="center"/>
          </w:tcPr>
          <w:p w14:paraId="1A421C87" w14:textId="77777777" w:rsidR="007F33D8" w:rsidRDefault="007F33D8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</w:t>
            </w:r>
            <w:r w:rsidR="00674CFC" w:rsidRPr="00674CFC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  <w:p w14:paraId="754D2934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5418" w:type="dxa"/>
            <w:gridSpan w:val="4"/>
            <w:vAlign w:val="center"/>
          </w:tcPr>
          <w:p w14:paraId="2C3298A4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3" w:type="dxa"/>
            <w:gridSpan w:val="2"/>
            <w:vAlign w:val="center"/>
          </w:tcPr>
          <w:p w14:paraId="2C16A305" w14:textId="77777777" w:rsidR="00674CFC" w:rsidRPr="00674CFC" w:rsidRDefault="00674CFC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3D8" w:rsidRPr="00674CFC" w14:paraId="52275C1E" w14:textId="77777777" w:rsidTr="007F33D8">
        <w:trPr>
          <w:cantSplit/>
          <w:trHeight w:hRule="exact" w:val="522"/>
        </w:trPr>
        <w:tc>
          <w:tcPr>
            <w:tcW w:w="1828" w:type="dxa"/>
            <w:vAlign w:val="center"/>
          </w:tcPr>
          <w:p w14:paraId="64C43062" w14:textId="77777777" w:rsidR="007F33D8" w:rsidRPr="00674CFC" w:rsidRDefault="007F33D8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7981" w:type="dxa"/>
            <w:gridSpan w:val="6"/>
            <w:vAlign w:val="center"/>
          </w:tcPr>
          <w:p w14:paraId="55810847" w14:textId="77777777" w:rsidR="007F33D8" w:rsidRPr="00674CFC" w:rsidRDefault="007F33D8" w:rsidP="00674C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0D56" w:rsidRPr="00674CFC" w14:paraId="5BFB030F" w14:textId="77777777" w:rsidTr="00674CFC">
        <w:trPr>
          <w:cantSplit/>
          <w:trHeight w:val="7078"/>
        </w:trPr>
        <w:tc>
          <w:tcPr>
            <w:tcW w:w="9809" w:type="dxa"/>
            <w:gridSpan w:val="7"/>
          </w:tcPr>
          <w:p w14:paraId="4B05B9F3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學生簡述：</w:t>
            </w:r>
          </w:p>
          <w:p w14:paraId="35BB6AF5" w14:textId="77777777" w:rsidR="004F0D56" w:rsidRPr="00674CFC" w:rsidRDefault="007C33CB" w:rsidP="007C33CB">
            <w:pPr>
              <w:ind w:left="240"/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4F0D56" w:rsidRPr="00674CFC">
              <w:rPr>
                <w:rFonts w:ascii="標楷體" w:eastAsia="標楷體" w:hAnsi="標楷體" w:hint="eastAsia"/>
                <w:sz w:val="28"/>
                <w:szCs w:val="28"/>
              </w:rPr>
              <w:t>家庭狀況：</w:t>
            </w:r>
          </w:p>
          <w:p w14:paraId="7202FE03" w14:textId="77777777" w:rsidR="004A3DCA" w:rsidRPr="00674CFC" w:rsidRDefault="004A3DCA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7D79E17" w14:textId="77777777" w:rsidR="004A3DCA" w:rsidRPr="00674CFC" w:rsidRDefault="004A3DCA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D8D2DD" w14:textId="77777777" w:rsidR="007C33CB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A1E4187" w14:textId="77777777" w:rsidR="007C33CB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5C49855" w14:textId="77777777" w:rsidR="00674CFC" w:rsidRPr="00674CFC" w:rsidRDefault="00674CFC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214C8E0" w14:textId="77777777" w:rsidR="007C33CB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26B049B" w14:textId="77777777" w:rsidR="007C33CB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E9C6FDF" w14:textId="77777777" w:rsidR="007C33CB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27C9561" w14:textId="77777777" w:rsidR="007C33CB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07B7C23" w14:textId="77777777" w:rsidR="004A3DCA" w:rsidRPr="00674CFC" w:rsidRDefault="007C33CB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74CFC">
              <w:rPr>
                <w:rFonts w:ascii="標楷體" w:eastAsia="標楷體" w:hAnsi="標楷體"/>
                <w:sz w:val="28"/>
                <w:szCs w:val="28"/>
              </w:rPr>
              <w:t>（二）</w:t>
            </w:r>
            <w:r w:rsidR="00674CFC" w:rsidRPr="00674CFC">
              <w:rPr>
                <w:rFonts w:ascii="標楷體" w:eastAsia="標楷體" w:hAnsi="標楷體" w:hint="eastAsia"/>
                <w:sz w:val="28"/>
                <w:szCs w:val="28"/>
              </w:rPr>
              <w:t>未來讀書計劃與生涯規劃：</w:t>
            </w:r>
          </w:p>
          <w:p w14:paraId="5C5612A5" w14:textId="77777777" w:rsidR="004A3DCA" w:rsidRPr="00674CFC" w:rsidRDefault="004A3DCA" w:rsidP="004A3DC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D162C2A" w14:textId="77777777" w:rsidR="004A3DCA" w:rsidRPr="00674CFC" w:rsidRDefault="004A3DCA" w:rsidP="007C33C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6A93A80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5360210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3F9F72E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78C719C" w14:textId="77777777" w:rsidR="004F0D56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1EF359A" w14:textId="0511699D" w:rsidR="00674CFC" w:rsidRDefault="00674CF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80D7219" w14:textId="06DED631" w:rsidR="00E55CCB" w:rsidRDefault="00E55CC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0E83D2D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14:paraId="687F8DEF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074F893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270C9D0" w14:textId="77777777" w:rsidR="004F0D56" w:rsidRPr="00674CFC" w:rsidRDefault="004F0D5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B13B44" w14:textId="77777777" w:rsidR="004F0D56" w:rsidRPr="00B2744F" w:rsidRDefault="004F0D56" w:rsidP="006116DD">
      <w:pPr>
        <w:rPr>
          <w:rFonts w:ascii="標楷體" w:eastAsia="標楷體" w:hAnsi="標楷體"/>
        </w:rPr>
      </w:pPr>
    </w:p>
    <w:sectPr w:rsidR="004F0D56" w:rsidRPr="00B2744F" w:rsidSect="00674CFC">
      <w:pgSz w:w="11906" w:h="16838" w:code="9"/>
      <w:pgMar w:top="1021" w:right="1077" w:bottom="1021" w:left="1077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933F7" w14:textId="77777777" w:rsidR="007B6428" w:rsidRDefault="007B6428" w:rsidP="007852D6">
      <w:pPr>
        <w:spacing w:line="240" w:lineRule="auto"/>
      </w:pPr>
      <w:r>
        <w:separator/>
      </w:r>
    </w:p>
  </w:endnote>
  <w:endnote w:type="continuationSeparator" w:id="0">
    <w:p w14:paraId="3E2B0BE2" w14:textId="77777777" w:rsidR="007B6428" w:rsidRDefault="007B6428" w:rsidP="00785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6702" w14:textId="77777777" w:rsidR="007B6428" w:rsidRDefault="007B6428" w:rsidP="007852D6">
      <w:pPr>
        <w:spacing w:line="240" w:lineRule="auto"/>
      </w:pPr>
      <w:r>
        <w:separator/>
      </w:r>
    </w:p>
  </w:footnote>
  <w:footnote w:type="continuationSeparator" w:id="0">
    <w:p w14:paraId="2D5ECB66" w14:textId="77777777" w:rsidR="007B6428" w:rsidRDefault="007B6428" w:rsidP="007852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2E5"/>
    <w:multiLevelType w:val="singleLevel"/>
    <w:tmpl w:val="04090001"/>
    <w:lvl w:ilvl="0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</w:abstractNum>
  <w:abstractNum w:abstractNumId="1" w15:restartNumberingAfterBreak="0">
    <w:nsid w:val="068E2DB4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2" w15:restartNumberingAfterBreak="0">
    <w:nsid w:val="16C36831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3" w15:restartNumberingAfterBreak="0">
    <w:nsid w:val="33A906BB"/>
    <w:multiLevelType w:val="singleLevel"/>
    <w:tmpl w:val="D98A223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4" w15:restartNumberingAfterBreak="0">
    <w:nsid w:val="36396203"/>
    <w:multiLevelType w:val="singleLevel"/>
    <w:tmpl w:val="D46E1A48"/>
    <w:lvl w:ilvl="0">
      <w:start w:val="3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</w:abstractNum>
  <w:abstractNum w:abstractNumId="5" w15:restartNumberingAfterBreak="0">
    <w:nsid w:val="64FA0D51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6" w15:restartNumberingAfterBreak="0">
    <w:nsid w:val="6FB3709A"/>
    <w:multiLevelType w:val="singleLevel"/>
    <w:tmpl w:val="1616ABCC"/>
    <w:lvl w:ilvl="0">
      <w:start w:val="1"/>
      <w:numFmt w:val="decimal"/>
      <w:lvlText w:val="%1."/>
      <w:lvlJc w:val="left"/>
      <w:pPr>
        <w:tabs>
          <w:tab w:val="num" w:pos="606"/>
        </w:tabs>
        <w:ind w:left="606" w:hanging="180"/>
      </w:pPr>
      <w:rPr>
        <w:rFonts w:ascii="Times New Roman" w:eastAsia="新細明體" w:hAnsi="Times New Roman" w:hint="default"/>
      </w:rPr>
    </w:lvl>
  </w:abstractNum>
  <w:abstractNum w:abstractNumId="7" w15:restartNumberingAfterBreak="0">
    <w:nsid w:val="7BD90656"/>
    <w:multiLevelType w:val="singleLevel"/>
    <w:tmpl w:val="7E064E4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52"/>
    <w:rsid w:val="00024476"/>
    <w:rsid w:val="00041635"/>
    <w:rsid w:val="000844A7"/>
    <w:rsid w:val="000B67A0"/>
    <w:rsid w:val="000C0830"/>
    <w:rsid w:val="000C13A4"/>
    <w:rsid w:val="00147237"/>
    <w:rsid w:val="002748A7"/>
    <w:rsid w:val="002C4AF5"/>
    <w:rsid w:val="003620C3"/>
    <w:rsid w:val="0042240F"/>
    <w:rsid w:val="00445FB9"/>
    <w:rsid w:val="004A3537"/>
    <w:rsid w:val="004A3DCA"/>
    <w:rsid w:val="004F0D56"/>
    <w:rsid w:val="005272B7"/>
    <w:rsid w:val="005357FA"/>
    <w:rsid w:val="00536B41"/>
    <w:rsid w:val="0057344F"/>
    <w:rsid w:val="005869D1"/>
    <w:rsid w:val="006116DD"/>
    <w:rsid w:val="00674CFC"/>
    <w:rsid w:val="00705FFD"/>
    <w:rsid w:val="00727C99"/>
    <w:rsid w:val="00740452"/>
    <w:rsid w:val="0077550C"/>
    <w:rsid w:val="007852D6"/>
    <w:rsid w:val="007B6428"/>
    <w:rsid w:val="007C33CB"/>
    <w:rsid w:val="007F33D8"/>
    <w:rsid w:val="008616B8"/>
    <w:rsid w:val="00896832"/>
    <w:rsid w:val="008A17D2"/>
    <w:rsid w:val="00922EF0"/>
    <w:rsid w:val="009C2481"/>
    <w:rsid w:val="009E6DCA"/>
    <w:rsid w:val="00A35120"/>
    <w:rsid w:val="00A5693F"/>
    <w:rsid w:val="00A96920"/>
    <w:rsid w:val="00AD5BC1"/>
    <w:rsid w:val="00AF1A50"/>
    <w:rsid w:val="00B2744F"/>
    <w:rsid w:val="00BD4841"/>
    <w:rsid w:val="00BF72C3"/>
    <w:rsid w:val="00C02D7F"/>
    <w:rsid w:val="00CA5479"/>
    <w:rsid w:val="00CA6037"/>
    <w:rsid w:val="00D45538"/>
    <w:rsid w:val="00D559F3"/>
    <w:rsid w:val="00DB5539"/>
    <w:rsid w:val="00E55CCB"/>
    <w:rsid w:val="00EC1361"/>
    <w:rsid w:val="00F245B8"/>
    <w:rsid w:val="00F8219D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F679B"/>
  <w15:docId w15:val="{A40802BC-7141-4283-B310-1EB3040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852D6"/>
  </w:style>
  <w:style w:type="paragraph" w:styleId="a5">
    <w:name w:val="footer"/>
    <w:basedOn w:val="a"/>
    <w:link w:val="a6"/>
    <w:rsid w:val="007852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852D6"/>
  </w:style>
  <w:style w:type="paragraph" w:styleId="a7">
    <w:name w:val="List Paragraph"/>
    <w:basedOn w:val="a"/>
    <w:uiPriority w:val="34"/>
    <w:qFormat/>
    <w:rsid w:val="007F33D8"/>
    <w:pPr>
      <w:ind w:leftChars="200" w:left="480"/>
    </w:pPr>
  </w:style>
  <w:style w:type="paragraph" w:styleId="a8">
    <w:name w:val="Body Text"/>
    <w:basedOn w:val="a"/>
    <w:link w:val="a9"/>
    <w:uiPriority w:val="1"/>
    <w:qFormat/>
    <w:rsid w:val="007F33D8"/>
    <w:pPr>
      <w:autoSpaceDE w:val="0"/>
      <w:autoSpaceDN w:val="0"/>
      <w:spacing w:line="240" w:lineRule="auto"/>
      <w:ind w:left="1393"/>
      <w:textAlignment w:val="auto"/>
    </w:pPr>
    <w:rPr>
      <w:rFonts w:ascii="細明體" w:eastAsia="細明體" w:cs="細明體"/>
      <w:sz w:val="21"/>
      <w:szCs w:val="21"/>
    </w:rPr>
  </w:style>
  <w:style w:type="character" w:customStyle="1" w:styleId="a9">
    <w:name w:val="本文 字元"/>
    <w:basedOn w:val="a0"/>
    <w:link w:val="a8"/>
    <w:uiPriority w:val="1"/>
    <w:rsid w:val="007F33D8"/>
    <w:rPr>
      <w:rFonts w:ascii="細明體" w:eastAsia="細明體" w:cs="細明體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國立中山大學海環系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國立中山大學海洋環境學系</dc:title>
  <dc:creator>海環系</dc:creator>
  <cp:lastModifiedBy>Admin</cp:lastModifiedBy>
  <cp:revision>5</cp:revision>
  <cp:lastPrinted>2022-08-31T07:32:00Z</cp:lastPrinted>
  <dcterms:created xsi:type="dcterms:W3CDTF">2019-09-17T09:52:00Z</dcterms:created>
  <dcterms:modified xsi:type="dcterms:W3CDTF">2022-08-31T07:35:00Z</dcterms:modified>
</cp:coreProperties>
</file>