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BB" w:rsidRPr="00A64F56" w:rsidRDefault="0051229C" w:rsidP="008071A4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實習</w:t>
      </w:r>
      <w:r w:rsidR="00D3735C">
        <w:rPr>
          <w:rFonts w:ascii="標楷體" w:eastAsia="標楷體" w:hAnsi="標楷體" w:hint="eastAsia"/>
          <w:sz w:val="36"/>
          <w:szCs w:val="36"/>
        </w:rPr>
        <w:t>單位</w:t>
      </w:r>
      <w:r>
        <w:rPr>
          <w:rFonts w:ascii="標楷體" w:eastAsia="標楷體" w:hAnsi="標楷體" w:hint="eastAsia"/>
          <w:sz w:val="36"/>
          <w:szCs w:val="36"/>
        </w:rPr>
        <w:t>回覆表</w:t>
      </w:r>
      <w:bookmarkStart w:id="0" w:name="_GoBack"/>
      <w:bookmarkEnd w:id="0"/>
    </w:p>
    <w:tbl>
      <w:tblPr>
        <w:tblStyle w:val="a3"/>
        <w:tblW w:w="8788" w:type="dxa"/>
        <w:jc w:val="center"/>
        <w:tblLook w:val="04A0" w:firstRow="1" w:lastRow="0" w:firstColumn="1" w:lastColumn="0" w:noHBand="0" w:noVBand="1"/>
      </w:tblPr>
      <w:tblGrid>
        <w:gridCol w:w="2268"/>
        <w:gridCol w:w="6520"/>
      </w:tblGrid>
      <w:tr w:rsidR="00146FF2" w:rsidRPr="00A64F56" w:rsidTr="008071A4">
        <w:trPr>
          <w:trHeight w:val="794"/>
          <w:jc w:val="center"/>
        </w:trPr>
        <w:tc>
          <w:tcPr>
            <w:tcW w:w="2268" w:type="dxa"/>
            <w:vAlign w:val="center"/>
          </w:tcPr>
          <w:p w:rsidR="00A64F56" w:rsidRPr="00A64F56" w:rsidRDefault="00A64F56" w:rsidP="00A64F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4F56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520" w:type="dxa"/>
            <w:vAlign w:val="center"/>
          </w:tcPr>
          <w:p w:rsidR="00A64F56" w:rsidRPr="00A64F56" w:rsidRDefault="00A64F56" w:rsidP="00A64F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FF2" w:rsidRPr="00A64F56" w:rsidTr="008071A4">
        <w:trPr>
          <w:trHeight w:val="850"/>
          <w:jc w:val="center"/>
        </w:trPr>
        <w:tc>
          <w:tcPr>
            <w:tcW w:w="2268" w:type="dxa"/>
            <w:vAlign w:val="center"/>
          </w:tcPr>
          <w:p w:rsidR="00A64F56" w:rsidRPr="00A64F56" w:rsidRDefault="00A64F56" w:rsidP="00A64F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實習地點</w:t>
            </w:r>
          </w:p>
        </w:tc>
        <w:tc>
          <w:tcPr>
            <w:tcW w:w="6520" w:type="dxa"/>
            <w:vAlign w:val="center"/>
          </w:tcPr>
          <w:p w:rsidR="008F0987" w:rsidRPr="00A64F56" w:rsidRDefault="008F0987" w:rsidP="006C6683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FF2" w:rsidRPr="00A64F56" w:rsidTr="008071A4">
        <w:trPr>
          <w:trHeight w:val="850"/>
          <w:jc w:val="center"/>
        </w:trPr>
        <w:tc>
          <w:tcPr>
            <w:tcW w:w="2268" w:type="dxa"/>
            <w:vAlign w:val="center"/>
          </w:tcPr>
          <w:p w:rsidR="00A64F56" w:rsidRPr="00A64F56" w:rsidRDefault="00A64F56" w:rsidP="00A64F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="00146FF2">
              <w:rPr>
                <w:rFonts w:ascii="標楷體" w:eastAsia="標楷體" w:hAnsi="標楷體" w:hint="eastAsia"/>
                <w:sz w:val="28"/>
                <w:szCs w:val="28"/>
              </w:rPr>
              <w:t>日期及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20" w:type="dxa"/>
            <w:vAlign w:val="center"/>
          </w:tcPr>
          <w:p w:rsidR="00146FF2" w:rsidRPr="00146FF2" w:rsidRDefault="00146FF2" w:rsidP="00DA5A5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46FF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5C5D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375C5D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64F5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64F56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A64F56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A64F56">
              <w:rPr>
                <w:rFonts w:ascii="標楷體" w:eastAsia="標楷體" w:hAnsi="標楷體" w:hint="eastAsia"/>
                <w:sz w:val="28"/>
                <w:szCs w:val="28"/>
              </w:rPr>
              <w:t>日～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時間：星期</w:t>
            </w:r>
            <w:r w:rsidR="00DA5A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949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～ 星期</w:t>
            </w:r>
            <w:r w:rsidR="00DA5A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949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5F26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146FF2" w:rsidRPr="00A64F56" w:rsidTr="008071A4">
        <w:trPr>
          <w:trHeight w:val="714"/>
          <w:jc w:val="center"/>
        </w:trPr>
        <w:tc>
          <w:tcPr>
            <w:tcW w:w="2268" w:type="dxa"/>
            <w:vAlign w:val="center"/>
          </w:tcPr>
          <w:p w:rsidR="00A64F56" w:rsidRPr="00A64F56" w:rsidRDefault="00A64F56" w:rsidP="00A64F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報到日期</w:t>
            </w:r>
          </w:p>
        </w:tc>
        <w:tc>
          <w:tcPr>
            <w:tcW w:w="6520" w:type="dxa"/>
            <w:vAlign w:val="center"/>
          </w:tcPr>
          <w:p w:rsidR="00A64F56" w:rsidRPr="00A64F56" w:rsidRDefault="005F26F7" w:rsidP="00DA5A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46FF2" w:rsidRPr="00A64F56" w:rsidTr="008071A4">
        <w:trPr>
          <w:trHeight w:val="626"/>
          <w:jc w:val="center"/>
        </w:trPr>
        <w:tc>
          <w:tcPr>
            <w:tcW w:w="2268" w:type="dxa"/>
            <w:vAlign w:val="center"/>
          </w:tcPr>
          <w:p w:rsidR="00A64F56" w:rsidRPr="00A64F56" w:rsidRDefault="00A64F56" w:rsidP="00A64F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實習名額</w:t>
            </w:r>
          </w:p>
        </w:tc>
        <w:tc>
          <w:tcPr>
            <w:tcW w:w="6520" w:type="dxa"/>
            <w:vAlign w:val="center"/>
          </w:tcPr>
          <w:p w:rsidR="00A64F56" w:rsidRPr="005F26F7" w:rsidRDefault="005F26F7" w:rsidP="00DA5A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F26F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46FF2" w:rsidRPr="00A64F56" w:rsidTr="008071A4">
        <w:trPr>
          <w:trHeight w:val="850"/>
          <w:jc w:val="center"/>
        </w:trPr>
        <w:tc>
          <w:tcPr>
            <w:tcW w:w="2268" w:type="dxa"/>
            <w:vAlign w:val="center"/>
          </w:tcPr>
          <w:p w:rsidR="00146FF2" w:rsidRDefault="00146FF2" w:rsidP="00146F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實習期間是否提供實習生</w:t>
            </w:r>
          </w:p>
          <w:p w:rsidR="00A64F56" w:rsidRPr="00A64F56" w:rsidRDefault="00146FF2" w:rsidP="00146F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相關補助</w:t>
            </w:r>
          </w:p>
        </w:tc>
        <w:tc>
          <w:tcPr>
            <w:tcW w:w="6520" w:type="dxa"/>
            <w:vAlign w:val="center"/>
          </w:tcPr>
          <w:p w:rsidR="00146FF2" w:rsidRDefault="00DA5A53" w:rsidP="00146FF2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6FF2">
              <w:rPr>
                <w:rFonts w:ascii="標楷體" w:eastAsia="標楷體" w:hAnsi="標楷體" w:hint="eastAsia"/>
                <w:sz w:val="28"/>
                <w:szCs w:val="28"/>
              </w:rPr>
              <w:t>是，提供下列補助：</w:t>
            </w:r>
          </w:p>
          <w:p w:rsidR="00146FF2" w:rsidRDefault="00DA5A53" w:rsidP="00146FF2">
            <w:pPr>
              <w:spacing w:beforeLines="50" w:before="180" w:line="0" w:lineRule="atLeast"/>
              <w:ind w:leftChars="150" w:left="780" w:hangingChars="150" w:hanging="4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B49F5" w:rsidRPr="00DA5A53">
              <w:rPr>
                <w:rFonts w:ascii="標楷體" w:eastAsia="標楷體" w:hAnsi="標楷體" w:hint="eastAsia"/>
                <w:sz w:val="28"/>
                <w:szCs w:val="28"/>
              </w:rPr>
              <w:t>勞保</w:t>
            </w:r>
          </w:p>
          <w:p w:rsidR="00DA5A53" w:rsidRPr="00146FF2" w:rsidRDefault="00DA5A53" w:rsidP="00146FF2">
            <w:pPr>
              <w:spacing w:beforeLines="50" w:before="180" w:line="0" w:lineRule="atLeast"/>
              <w:ind w:leftChars="150" w:left="780" w:hangingChars="150" w:hanging="4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A5A53">
              <w:rPr>
                <w:rFonts w:ascii="標楷體" w:eastAsia="標楷體" w:hAnsi="標楷體" w:hint="eastAsia"/>
                <w:sz w:val="28"/>
                <w:szCs w:val="28"/>
              </w:rPr>
              <w:t>意外險</w:t>
            </w:r>
          </w:p>
          <w:p w:rsidR="00146FF2" w:rsidRPr="00146FF2" w:rsidRDefault="00DA5A53" w:rsidP="00146FF2">
            <w:pPr>
              <w:spacing w:beforeLines="50" w:before="180" w:line="0" w:lineRule="atLeast"/>
              <w:ind w:leftChars="150" w:left="780" w:hangingChars="150" w:hanging="4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6FF2">
              <w:rPr>
                <w:rFonts w:ascii="標楷體" w:eastAsia="標楷體" w:hAnsi="標楷體" w:hint="eastAsia"/>
                <w:sz w:val="28"/>
                <w:szCs w:val="28"/>
              </w:rPr>
              <w:t xml:space="preserve">津貼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</w:t>
            </w:r>
          </w:p>
          <w:p w:rsidR="00146FF2" w:rsidRPr="00146FF2" w:rsidRDefault="00146FF2" w:rsidP="00146FF2">
            <w:pPr>
              <w:spacing w:beforeLines="50" w:before="180" w:line="0" w:lineRule="atLeast"/>
              <w:ind w:leftChars="150" w:left="780" w:hangingChars="150" w:hanging="42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□交通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D36ECC" w:rsidRDefault="00DA5A53" w:rsidP="008F0987">
            <w:pPr>
              <w:spacing w:beforeLines="50" w:before="180" w:line="0" w:lineRule="atLeast"/>
              <w:ind w:leftChars="150" w:left="2396" w:hangingChars="727" w:hanging="203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6FF2">
              <w:rPr>
                <w:rFonts w:ascii="標楷體" w:eastAsia="標楷體" w:hAnsi="標楷體" w:hint="eastAsia"/>
                <w:sz w:val="28"/>
                <w:szCs w:val="28"/>
              </w:rPr>
              <w:t>食宿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146FF2" w:rsidRDefault="00146FF2" w:rsidP="008F0987">
            <w:pPr>
              <w:spacing w:beforeLines="50" w:before="180" w:line="0" w:lineRule="atLeast"/>
              <w:ind w:leftChars="150" w:left="2396" w:hangingChars="727" w:hanging="203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□其他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DA5A5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F1690C" w:rsidRPr="00146FF2" w:rsidRDefault="00F1690C" w:rsidP="00F1690C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5F26F7" w:rsidRPr="00A64F56" w:rsidTr="008071A4">
        <w:trPr>
          <w:trHeight w:val="1119"/>
          <w:jc w:val="center"/>
        </w:trPr>
        <w:tc>
          <w:tcPr>
            <w:tcW w:w="2268" w:type="dxa"/>
            <w:vAlign w:val="center"/>
          </w:tcPr>
          <w:p w:rsidR="005F26F7" w:rsidRDefault="005F26F7" w:rsidP="00146F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6520" w:type="dxa"/>
            <w:vAlign w:val="center"/>
          </w:tcPr>
          <w:p w:rsidR="005F26F7" w:rsidRPr="005F26F7" w:rsidRDefault="00DA5A53" w:rsidP="005F26F7">
            <w:pPr>
              <w:spacing w:beforeLines="50" w:before="180" w:afterLines="50" w:after="180"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F26F7">
              <w:rPr>
                <w:rFonts w:ascii="標楷體" w:eastAsia="標楷體" w:hAnsi="標楷體" w:hint="eastAsia"/>
                <w:sz w:val="28"/>
                <w:szCs w:val="28"/>
              </w:rPr>
              <w:t>由系推薦，截止日期：</w:t>
            </w:r>
            <w:r w:rsidR="005F26F7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5F26F7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F26F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75C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F26F7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F26F7" w:rsidRPr="00146F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F26F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5F26F7" w:rsidRDefault="006949DF" w:rsidP="005F26F7">
            <w:pPr>
              <w:spacing w:beforeLines="50" w:before="180" w:afterLines="50" w:after="180"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□由實習單位自行評選</w:t>
            </w:r>
          </w:p>
        </w:tc>
      </w:tr>
      <w:tr w:rsidR="00146FF2" w:rsidRPr="00A64F56" w:rsidTr="008071A4">
        <w:trPr>
          <w:trHeight w:val="737"/>
          <w:jc w:val="center"/>
        </w:trPr>
        <w:tc>
          <w:tcPr>
            <w:tcW w:w="2268" w:type="dxa"/>
            <w:vAlign w:val="center"/>
          </w:tcPr>
          <w:p w:rsidR="00146FF2" w:rsidRDefault="00146FF2" w:rsidP="00146F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5F26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5F26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520" w:type="dxa"/>
            <w:vAlign w:val="center"/>
          </w:tcPr>
          <w:p w:rsidR="00146FF2" w:rsidRDefault="00146FF2" w:rsidP="00146FF2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6FF2" w:rsidRPr="00A64F56" w:rsidTr="008071A4">
        <w:trPr>
          <w:trHeight w:val="737"/>
          <w:jc w:val="center"/>
        </w:trPr>
        <w:tc>
          <w:tcPr>
            <w:tcW w:w="2268" w:type="dxa"/>
            <w:vAlign w:val="center"/>
          </w:tcPr>
          <w:p w:rsidR="00146FF2" w:rsidRDefault="00146FF2" w:rsidP="00146F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520" w:type="dxa"/>
            <w:vAlign w:val="center"/>
          </w:tcPr>
          <w:p w:rsidR="00146FF2" w:rsidRDefault="00146FF2" w:rsidP="00146FF2">
            <w:pPr>
              <w:spacing w:line="0" w:lineRule="atLeas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6F7" w:rsidRPr="00A64F56" w:rsidTr="008071A4">
        <w:trPr>
          <w:trHeight w:val="850"/>
          <w:jc w:val="center"/>
        </w:trPr>
        <w:tc>
          <w:tcPr>
            <w:tcW w:w="2268" w:type="dxa"/>
            <w:vAlign w:val="center"/>
          </w:tcPr>
          <w:p w:rsidR="005F26F7" w:rsidRDefault="005F26F7" w:rsidP="00146FF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    他</w:t>
            </w:r>
          </w:p>
        </w:tc>
        <w:tc>
          <w:tcPr>
            <w:tcW w:w="6520" w:type="dxa"/>
            <w:vAlign w:val="center"/>
          </w:tcPr>
          <w:p w:rsidR="005F26F7" w:rsidRDefault="005F26F7" w:rsidP="005B49F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5A53" w:rsidRDefault="00DA5A53" w:rsidP="005B49F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84E59" w:rsidRDefault="00684E59" w:rsidP="005B49F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84E59" w:rsidRDefault="00684E59" w:rsidP="005B49F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84E59" w:rsidRDefault="00684E59" w:rsidP="005B49F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5A53" w:rsidRDefault="00DA5A53" w:rsidP="005B49F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4F56" w:rsidRPr="00A64F56" w:rsidRDefault="00A64F56" w:rsidP="006C6683">
      <w:pPr>
        <w:jc w:val="center"/>
        <w:rPr>
          <w:rFonts w:ascii="標楷體" w:eastAsia="標楷體" w:hAnsi="標楷體"/>
          <w:sz w:val="26"/>
          <w:szCs w:val="26"/>
        </w:rPr>
      </w:pPr>
    </w:p>
    <w:sectPr w:rsidR="00A64F56" w:rsidRPr="00A64F56" w:rsidSect="005F26F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A4" w:rsidRDefault="00F459A4" w:rsidP="00375C5D">
      <w:r>
        <w:separator/>
      </w:r>
    </w:p>
  </w:endnote>
  <w:endnote w:type="continuationSeparator" w:id="0">
    <w:p w:rsidR="00F459A4" w:rsidRDefault="00F459A4" w:rsidP="0037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A4" w:rsidRDefault="00F459A4" w:rsidP="00375C5D">
      <w:r>
        <w:separator/>
      </w:r>
    </w:p>
  </w:footnote>
  <w:footnote w:type="continuationSeparator" w:id="0">
    <w:p w:rsidR="00F459A4" w:rsidRDefault="00F459A4" w:rsidP="00375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233"/>
    <w:multiLevelType w:val="hybridMultilevel"/>
    <w:tmpl w:val="D1B8165C"/>
    <w:lvl w:ilvl="0" w:tplc="C6902B06">
      <w:start w:val="4"/>
      <w:numFmt w:val="bullet"/>
      <w:lvlText w:val="□"/>
      <w:lvlJc w:val="left"/>
      <w:pPr>
        <w:ind w:left="5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" w15:restartNumberingAfterBreak="0">
    <w:nsid w:val="7A7D548B"/>
    <w:multiLevelType w:val="hybridMultilevel"/>
    <w:tmpl w:val="D8F85024"/>
    <w:lvl w:ilvl="0" w:tplc="172EAF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56"/>
    <w:rsid w:val="000643BE"/>
    <w:rsid w:val="000F1077"/>
    <w:rsid w:val="00146FF2"/>
    <w:rsid w:val="002375A1"/>
    <w:rsid w:val="00375C5D"/>
    <w:rsid w:val="004D204D"/>
    <w:rsid w:val="0051229C"/>
    <w:rsid w:val="00572891"/>
    <w:rsid w:val="005B49F5"/>
    <w:rsid w:val="005F26F7"/>
    <w:rsid w:val="00684E59"/>
    <w:rsid w:val="006949DF"/>
    <w:rsid w:val="006B2EA3"/>
    <w:rsid w:val="006C6683"/>
    <w:rsid w:val="006E5A9F"/>
    <w:rsid w:val="006F002B"/>
    <w:rsid w:val="007018DB"/>
    <w:rsid w:val="007B72FB"/>
    <w:rsid w:val="007E5D44"/>
    <w:rsid w:val="008071A4"/>
    <w:rsid w:val="008F0987"/>
    <w:rsid w:val="00925762"/>
    <w:rsid w:val="00A54ED8"/>
    <w:rsid w:val="00A64F56"/>
    <w:rsid w:val="00B9068B"/>
    <w:rsid w:val="00BF6389"/>
    <w:rsid w:val="00D16583"/>
    <w:rsid w:val="00D36ECC"/>
    <w:rsid w:val="00D3735C"/>
    <w:rsid w:val="00DA5A53"/>
    <w:rsid w:val="00E0073E"/>
    <w:rsid w:val="00F1690C"/>
    <w:rsid w:val="00F1778C"/>
    <w:rsid w:val="00F459A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4D3C5-7029-40D4-807C-F6323D8D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46FF2"/>
    <w:pPr>
      <w:keepNext/>
      <w:autoSpaceDE w:val="0"/>
      <w:autoSpaceDN w:val="0"/>
      <w:adjustRightInd w:val="0"/>
      <w:spacing w:line="720" w:lineRule="atLeast"/>
      <w:textAlignment w:val="baseline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F5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46FF2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7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5C5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5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5C5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4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4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林青憓</cp:lastModifiedBy>
  <cp:revision>3</cp:revision>
  <cp:lastPrinted>2017-04-17T01:07:00Z</cp:lastPrinted>
  <dcterms:created xsi:type="dcterms:W3CDTF">2021-04-19T08:27:00Z</dcterms:created>
  <dcterms:modified xsi:type="dcterms:W3CDTF">2023-04-06T08:41:00Z</dcterms:modified>
</cp:coreProperties>
</file>