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34" w:rsidRPr="00A43F41" w:rsidRDefault="00767E34" w:rsidP="00767E34">
      <w:pPr>
        <w:snapToGrid w:val="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A43F41">
        <w:rPr>
          <w:rFonts w:ascii="Times New Roman" w:eastAsia="標楷體" w:hAnsi="Times New Roman" w:cs="Times New Roman"/>
          <w:sz w:val="48"/>
          <w:szCs w:val="48"/>
        </w:rPr>
        <w:t>國立成功大學水利及海洋工程學系</w:t>
      </w:r>
    </w:p>
    <w:p w:rsidR="00767E34" w:rsidRPr="00A43F41" w:rsidRDefault="00767E34" w:rsidP="00767E34">
      <w:pPr>
        <w:snapToGrid w:val="0"/>
        <w:jc w:val="center"/>
        <w:rPr>
          <w:rFonts w:ascii="Times New Roman" w:eastAsia="標楷體" w:hAnsi="Times New Roman" w:cs="Times New Roman"/>
          <w:sz w:val="48"/>
          <w:szCs w:val="48"/>
        </w:rPr>
      </w:pPr>
      <w:bookmarkStart w:id="0" w:name="_GoBack"/>
      <w:r w:rsidRPr="00A43F41">
        <w:rPr>
          <w:rFonts w:ascii="Times New Roman" w:eastAsia="標楷體" w:hAnsi="Times New Roman" w:cs="Times New Roman"/>
          <w:sz w:val="48"/>
          <w:szCs w:val="48"/>
        </w:rPr>
        <w:t>凃盛文教授紀念獎學金</w:t>
      </w:r>
    </w:p>
    <w:bookmarkEnd w:id="0"/>
    <w:p w:rsidR="00767E34" w:rsidRPr="00A43F41" w:rsidRDefault="00767E34" w:rsidP="00767E34">
      <w:pPr>
        <w:snapToGrid w:val="0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A43F41">
        <w:rPr>
          <w:rFonts w:ascii="Times New Roman" w:eastAsia="標楷體" w:hAnsi="Times New Roman" w:cs="Times New Roman"/>
          <w:sz w:val="48"/>
          <w:szCs w:val="48"/>
        </w:rPr>
        <w:t>學術交流獎勵金申請表</w:t>
      </w:r>
    </w:p>
    <w:p w:rsidR="00767E34" w:rsidRPr="00A43F41" w:rsidRDefault="00767E34" w:rsidP="00767E34">
      <w:pPr>
        <w:snapToGrid w:val="0"/>
        <w:jc w:val="center"/>
        <w:rPr>
          <w:rFonts w:ascii="Times New Roman" w:eastAsia="標楷體" w:hAnsi="Times New Roman" w:cs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1701"/>
        <w:gridCol w:w="4110"/>
      </w:tblGrid>
      <w:tr w:rsidR="00767E34" w:rsidRPr="00A43F41" w:rsidTr="00C8233E">
        <w:trPr>
          <w:trHeight w:val="982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Advisor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</w:p>
        </w:tc>
      </w:tr>
      <w:tr w:rsidR="00767E34" w:rsidRPr="00A43F41" w:rsidTr="00C8233E">
        <w:trPr>
          <w:trHeight w:val="982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電子郵件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Phone No.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67E34" w:rsidRPr="00A43F41" w:rsidTr="00C8233E">
        <w:trPr>
          <w:trHeight w:val="1533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Dept.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snapToGrid w:val="0"/>
              <w:ind w:leftChars="46"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水利系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(HOE)</w:t>
            </w:r>
          </w:p>
          <w:p w:rsidR="00767E34" w:rsidRPr="00A43F41" w:rsidRDefault="00767E34" w:rsidP="00C8233E">
            <w:pPr>
              <w:snapToGrid w:val="0"/>
              <w:ind w:leftChars="46"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海事所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(IOTMA)</w:t>
            </w:r>
          </w:p>
          <w:p w:rsidR="00767E34" w:rsidRPr="00A43F41" w:rsidRDefault="00767E34" w:rsidP="00C8233E">
            <w:pPr>
              <w:snapToGrid w:val="0"/>
              <w:ind w:leftChars="46"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自災學程</w:t>
            </w:r>
            <w:proofErr w:type="gramEnd"/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iNHMM</w:t>
            </w:r>
            <w:proofErr w:type="spellEnd"/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Grade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ind w:leftChars="90" w:left="216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博士班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Ph.D.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 w:rsidR="00767E34" w:rsidRPr="00A43F41" w:rsidRDefault="00767E34" w:rsidP="00C8233E">
            <w:pPr>
              <w:ind w:leftChars="90" w:left="216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碩士班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Master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767E34" w:rsidRPr="00A43F41" w:rsidTr="00C8233E">
        <w:trPr>
          <w:trHeight w:val="1934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學術活動或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研討會名稱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In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ternational activity or conference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snapToGrid w:val="0"/>
              <w:ind w:leftChars="46"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地點及日期</w:t>
            </w:r>
          </w:p>
          <w:p w:rsidR="00767E34" w:rsidRPr="00A43F41" w:rsidRDefault="00767E34" w:rsidP="00C823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Location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and Date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ind w:leftChars="90" w:left="2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Location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767E34" w:rsidRPr="00A43F41" w:rsidRDefault="00767E34" w:rsidP="00C8233E">
            <w:pPr>
              <w:ind w:leftChars="90" w:left="2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(Date)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767E34" w:rsidRPr="00A43F41" w:rsidTr="00C8233E">
        <w:trPr>
          <w:trHeight w:val="1533"/>
          <w:jc w:val="center"/>
        </w:trPr>
        <w:tc>
          <w:tcPr>
            <w:tcW w:w="1696" w:type="dxa"/>
            <w:vAlign w:val="center"/>
          </w:tcPr>
          <w:p w:rsidR="00767E34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投稿形式</w:t>
            </w:r>
          </w:p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aper type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snapToGrid w:val="0"/>
              <w:ind w:leftChars="46" w:left="536" w:hangingChars="152" w:hanging="4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全文投稿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(Full paper)</w:t>
            </w:r>
          </w:p>
          <w:p w:rsidR="00767E34" w:rsidRPr="00A43F41" w:rsidRDefault="00767E34" w:rsidP="00C8233E">
            <w:pPr>
              <w:snapToGrid w:val="0"/>
              <w:ind w:leftChars="46" w:left="536" w:hangingChars="152" w:hanging="4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摘要投稿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(Abstract)</w:t>
            </w:r>
          </w:p>
          <w:p w:rsidR="00767E34" w:rsidRPr="00A43F41" w:rsidRDefault="00767E34" w:rsidP="00C8233E">
            <w:pPr>
              <w:snapToGrid w:val="0"/>
              <w:ind w:leftChars="46" w:left="536" w:hangingChars="152" w:hanging="42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海報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(Post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er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發表形式</w:t>
            </w:r>
          </w:p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Presentation type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snapToGrid w:val="0"/>
              <w:ind w:leftChars="46" w:left="538" w:hangingChars="153" w:hanging="42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口頭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發表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(Oral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resentation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67E34" w:rsidRDefault="00767E34" w:rsidP="00C8233E">
            <w:pPr>
              <w:snapToGrid w:val="0"/>
              <w:ind w:leftChars="46" w:left="538" w:hangingChars="153" w:hanging="42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海報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發表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Poster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resentation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767E34" w:rsidRPr="00A43F41" w:rsidRDefault="00767E34" w:rsidP="00C8233E">
            <w:pPr>
              <w:snapToGrid w:val="0"/>
              <w:ind w:leftChars="46" w:left="538" w:hangingChars="153" w:hanging="42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發表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No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resentation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67E34" w:rsidRPr="00A43F41" w:rsidTr="00C8233E">
        <w:trPr>
          <w:trHeight w:val="1821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Title of Thesis</w:t>
            </w:r>
          </w:p>
        </w:tc>
        <w:tc>
          <w:tcPr>
            <w:tcW w:w="9072" w:type="dxa"/>
            <w:gridSpan w:val="3"/>
            <w:vAlign w:val="center"/>
          </w:tcPr>
          <w:p w:rsidR="00767E34" w:rsidRPr="00A43F41" w:rsidRDefault="00767E34" w:rsidP="00C8233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67E34" w:rsidRPr="00A43F41" w:rsidTr="00C8233E">
        <w:trPr>
          <w:trHeight w:val="1637"/>
          <w:jc w:val="center"/>
        </w:trPr>
        <w:tc>
          <w:tcPr>
            <w:tcW w:w="1696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簽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章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Applicant’s Signature</w:t>
            </w:r>
          </w:p>
        </w:tc>
        <w:tc>
          <w:tcPr>
            <w:tcW w:w="3261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指導教授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簽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章</w:t>
            </w:r>
          </w:p>
          <w:p w:rsidR="00767E34" w:rsidRPr="00A43F41" w:rsidRDefault="00767E34" w:rsidP="00C823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43F41">
              <w:rPr>
                <w:rFonts w:ascii="Times New Roman" w:eastAsia="標楷體" w:hAnsi="Times New Roman" w:cs="Times New Roman"/>
                <w:sz w:val="28"/>
                <w:szCs w:val="28"/>
              </w:rPr>
              <w:t>Advisor’s Signature</w:t>
            </w:r>
          </w:p>
        </w:tc>
        <w:tc>
          <w:tcPr>
            <w:tcW w:w="4110" w:type="dxa"/>
            <w:vAlign w:val="center"/>
          </w:tcPr>
          <w:p w:rsidR="00767E34" w:rsidRPr="00A43F41" w:rsidRDefault="00767E34" w:rsidP="00C823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67E34" w:rsidRDefault="00767E34" w:rsidP="00767E34">
      <w:pPr>
        <w:snapToGrid w:val="0"/>
        <w:spacing w:beforeLines="50" w:before="180" w:line="288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443CC">
        <w:rPr>
          <w:rFonts w:ascii="Times New Roman" w:eastAsia="標楷體" w:hAnsi="Times New Roman" w:cs="Times New Roman" w:hint="eastAsia"/>
          <w:sz w:val="28"/>
          <w:szCs w:val="28"/>
        </w:rPr>
        <w:t>敬請檢附</w:t>
      </w:r>
      <w:r>
        <w:rPr>
          <w:rFonts w:ascii="Times New Roman" w:eastAsia="標楷體" w:hAnsi="Times New Roman" w:cs="Times New Roman" w:hint="eastAsia"/>
          <w:sz w:val="28"/>
          <w:szCs w:val="28"/>
        </w:rPr>
        <w:t>學術活動或</w:t>
      </w:r>
      <w:r w:rsidRPr="00D443CC">
        <w:rPr>
          <w:rFonts w:ascii="Times New Roman" w:eastAsia="標楷體" w:hAnsi="Times New Roman" w:cs="Times New Roman" w:hint="eastAsia"/>
          <w:sz w:val="28"/>
          <w:szCs w:val="28"/>
        </w:rPr>
        <w:t>研討會</w:t>
      </w:r>
      <w:r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D443CC">
        <w:rPr>
          <w:rFonts w:ascii="Times New Roman" w:eastAsia="標楷體" w:hAnsi="Times New Roman" w:cs="Times New Roman" w:hint="eastAsia"/>
          <w:sz w:val="28"/>
          <w:szCs w:val="28"/>
        </w:rPr>
        <w:t>佐證資料。</w:t>
      </w:r>
    </w:p>
    <w:p w:rsidR="00767E34" w:rsidRPr="00B40295" w:rsidRDefault="00767E34" w:rsidP="00767E34">
      <w:pPr>
        <w:snapToGrid w:val="0"/>
        <w:spacing w:line="288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443CC">
        <w:rPr>
          <w:rFonts w:ascii="Times New Roman" w:eastAsia="標楷體" w:hAnsi="Times New Roman" w:cs="Times New Roman"/>
          <w:sz w:val="28"/>
          <w:szCs w:val="28"/>
        </w:rPr>
        <w:t xml:space="preserve">Please </w:t>
      </w:r>
      <w:r>
        <w:rPr>
          <w:rFonts w:ascii="Times New Roman" w:eastAsia="標楷體" w:hAnsi="Times New Roman" w:cs="Times New Roman" w:hint="eastAsia"/>
          <w:sz w:val="28"/>
          <w:szCs w:val="28"/>
        </w:rPr>
        <w:t>p</w:t>
      </w:r>
      <w:r>
        <w:rPr>
          <w:rFonts w:ascii="Times New Roman" w:eastAsia="標楷體" w:hAnsi="Times New Roman" w:cs="Times New Roman"/>
          <w:sz w:val="28"/>
          <w:szCs w:val="28"/>
        </w:rPr>
        <w:t>rovide</w:t>
      </w:r>
      <w:r w:rsidRPr="00D443CC">
        <w:rPr>
          <w:rFonts w:ascii="Times New Roman" w:eastAsia="標楷體" w:hAnsi="Times New Roman" w:cs="Times New Roman"/>
          <w:sz w:val="28"/>
          <w:szCs w:val="28"/>
        </w:rPr>
        <w:t xml:space="preserve"> supporting </w:t>
      </w:r>
      <w:r>
        <w:rPr>
          <w:rFonts w:ascii="Times New Roman" w:eastAsia="標楷體" w:hAnsi="Times New Roman" w:cs="Times New Roman"/>
          <w:sz w:val="28"/>
          <w:szCs w:val="28"/>
        </w:rPr>
        <w:t>documents</w:t>
      </w:r>
      <w:r w:rsidRPr="00D443CC">
        <w:rPr>
          <w:rFonts w:ascii="Times New Roman" w:eastAsia="標楷體" w:hAnsi="Times New Roman" w:cs="Times New Roman"/>
          <w:sz w:val="28"/>
          <w:szCs w:val="28"/>
        </w:rPr>
        <w:t xml:space="preserve"> of your participation </w:t>
      </w:r>
      <w:r>
        <w:rPr>
          <w:rFonts w:ascii="Times New Roman" w:eastAsia="標楷體" w:hAnsi="Times New Roman" w:cs="Times New Roman"/>
          <w:sz w:val="28"/>
          <w:szCs w:val="28"/>
        </w:rPr>
        <w:t>in</w:t>
      </w:r>
      <w:r w:rsidRPr="00D443CC">
        <w:rPr>
          <w:rFonts w:ascii="Times New Roman" w:eastAsia="標楷體" w:hAnsi="Times New Roman" w:cs="Times New Roman"/>
          <w:sz w:val="28"/>
          <w:szCs w:val="28"/>
        </w:rPr>
        <w:t xml:space="preserve"> the</w:t>
      </w:r>
      <w:r w:rsidRPr="00B4029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activity or conference</w:t>
      </w:r>
      <w:r w:rsidRPr="00D443CC">
        <w:rPr>
          <w:rFonts w:ascii="Times New Roman" w:eastAsia="標楷體" w:hAnsi="Times New Roman" w:cs="Times New Roman"/>
          <w:sz w:val="28"/>
          <w:szCs w:val="28"/>
        </w:rPr>
        <w:t>.</w:t>
      </w:r>
    </w:p>
    <w:p w:rsidR="00767E34" w:rsidRPr="00765E05" w:rsidRDefault="00767E34" w:rsidP="00767E34">
      <w:pPr>
        <w:spacing w:beforeLines="50" w:before="180" w:afterLines="50" w:after="180" w:line="300" w:lineRule="exact"/>
        <w:rPr>
          <w:rFonts w:eastAsia="標楷體"/>
          <w:color w:val="000000"/>
          <w:sz w:val="28"/>
          <w:szCs w:val="28"/>
        </w:rPr>
      </w:pPr>
    </w:p>
    <w:p w:rsidR="0019314A" w:rsidRPr="00767E34" w:rsidRDefault="0019314A"/>
    <w:sectPr w:rsidR="0019314A" w:rsidRPr="00767E34" w:rsidSect="00767E34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34"/>
    <w:rsid w:val="0019314A"/>
    <w:rsid w:val="0028753B"/>
    <w:rsid w:val="00767E34"/>
    <w:rsid w:val="008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D28AC-C2BF-4854-A116-101B780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E3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2025-03-16T08:11:00Z</dcterms:created>
  <dcterms:modified xsi:type="dcterms:W3CDTF">2025-03-16T08:13:00Z</dcterms:modified>
</cp:coreProperties>
</file>