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3FA2" w14:textId="77777777" w:rsidR="00424414" w:rsidRPr="00DC10B3" w:rsidRDefault="00424414" w:rsidP="00EA211B">
      <w:pPr>
        <w:pStyle w:val="a7"/>
        <w:tabs>
          <w:tab w:val="left" w:pos="840"/>
        </w:tabs>
        <w:spacing w:before="0" w:line="480" w:lineRule="exact"/>
        <w:ind w:left="0" w:firstLine="0"/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</w:pPr>
      <w:r w:rsidRPr="00DC10B3"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  <w:t>國立成功大學水利及海洋工程學系暨海洋科技與事務研究所</w:t>
      </w:r>
    </w:p>
    <w:p w14:paraId="727E7D69" w14:textId="0E8D1250" w:rsidR="00A55231" w:rsidRPr="00DC10B3" w:rsidRDefault="00424414" w:rsidP="00EA211B">
      <w:pPr>
        <w:pStyle w:val="a7"/>
        <w:tabs>
          <w:tab w:val="left" w:pos="840"/>
        </w:tabs>
        <w:spacing w:before="0" w:afterLines="200" w:after="720" w:line="480" w:lineRule="exact"/>
        <w:ind w:left="0" w:firstLine="0"/>
        <w:jc w:val="center"/>
        <w:rPr>
          <w:b/>
          <w:sz w:val="28"/>
          <w:lang w:eastAsia="zh-TW"/>
        </w:rPr>
      </w:pPr>
      <w:r w:rsidRPr="00DC10B3">
        <w:rPr>
          <w:rFonts w:ascii="Times New Roman" w:hAnsi="Times New Roman" w:cs="Times New Roman"/>
          <w:b/>
          <w:bCs/>
          <w:w w:val="95"/>
          <w:sz w:val="32"/>
          <w:szCs w:val="32"/>
          <w:lang w:eastAsia="zh-TW"/>
        </w:rPr>
        <w:t>學生實習報到單</w:t>
      </w:r>
    </w:p>
    <w:p w14:paraId="75B215FA" w14:textId="77777777" w:rsidR="004B748D" w:rsidRPr="00DC10B3" w:rsidRDefault="004B748D" w:rsidP="004B748D">
      <w:pPr>
        <w:tabs>
          <w:tab w:val="left" w:pos="3118"/>
          <w:tab w:val="left" w:pos="6200"/>
        </w:tabs>
        <w:spacing w:before="192"/>
        <w:ind w:left="112"/>
        <w:rPr>
          <w:rFonts w:ascii="Times New Roman" w:eastAsia="標楷體" w:hAnsi="Times New Roman" w:cs="Times New Roman"/>
          <w:sz w:val="28"/>
          <w:lang w:eastAsia="zh-TW"/>
        </w:rPr>
      </w:pPr>
      <w:proofErr w:type="gramStart"/>
      <w:r w:rsidRPr="00DC10B3">
        <w:rPr>
          <w:rFonts w:ascii="Times New Roman" w:eastAsia="標楷體" w:hAnsi="Times New Roman" w:cs="Times New Roman"/>
          <w:spacing w:val="-1"/>
          <w:sz w:val="28"/>
          <w:lang w:eastAsia="zh-TW"/>
        </w:rPr>
        <w:t>茲薦送</w:t>
      </w:r>
      <w:proofErr w:type="gramEnd"/>
      <w:r w:rsidRPr="00DC10B3">
        <w:rPr>
          <w:rFonts w:ascii="Times New Roman" w:eastAsia="標楷體" w:hAnsi="Times New Roman" w:cs="Times New Roman"/>
          <w:spacing w:val="-1"/>
          <w:sz w:val="28"/>
          <w:lang w:eastAsia="zh-TW"/>
        </w:rPr>
        <w:t>本系學生：</w:t>
      </w:r>
    </w:p>
    <w:p w14:paraId="4C020F08" w14:textId="77777777" w:rsidR="004B748D" w:rsidRPr="00DC10B3" w:rsidRDefault="004B748D" w:rsidP="004B748D">
      <w:pPr>
        <w:tabs>
          <w:tab w:val="left" w:pos="3118"/>
          <w:tab w:val="left" w:pos="6200"/>
        </w:tabs>
        <w:spacing w:before="192"/>
        <w:ind w:left="11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學號：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姓名：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 xml:space="preserve"> 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</w:p>
    <w:p w14:paraId="06077F73" w14:textId="0974800C" w:rsidR="004B748D" w:rsidRPr="00DC10B3" w:rsidRDefault="004B748D" w:rsidP="004B748D">
      <w:pPr>
        <w:tabs>
          <w:tab w:val="left" w:pos="7625"/>
        </w:tabs>
        <w:spacing w:before="195" w:line="326" w:lineRule="auto"/>
        <w:ind w:left="142" w:right="106" w:hanging="3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 w:rsidR="00227E7C" w:rsidRPr="00DC10B3">
        <w:rPr>
          <w:rFonts w:asciiTheme="minorEastAsia" w:hAnsiTheme="minorEastAsia" w:cs="Times New Roman" w:hint="eastAsia"/>
          <w:sz w:val="28"/>
          <w:szCs w:val="28"/>
          <w:u w:val="single" w:color="000000"/>
          <w:lang w:eastAsia="zh-TW"/>
        </w:rPr>
        <w:t xml:space="preserve">    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spacing w:val="10"/>
          <w:sz w:val="28"/>
          <w:szCs w:val="28"/>
          <w:lang w:eastAsia="zh-TW"/>
        </w:rPr>
        <w:t>實習，實習期間</w:t>
      </w:r>
      <w:r w:rsidRPr="00DC10B3">
        <w:rPr>
          <w:rFonts w:ascii="Times New Roman" w:eastAsia="標楷體" w:hAnsi="Times New Roman" w:cs="Times New Roman"/>
          <w:spacing w:val="22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4"/>
          <w:sz w:val="28"/>
          <w:szCs w:val="28"/>
          <w:lang w:eastAsia="zh-TW"/>
        </w:rPr>
        <w:t>自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</w:t>
      </w:r>
      <w:r w:rsidRPr="00DC10B3">
        <w:rPr>
          <w:rFonts w:ascii="Times New Roman" w:eastAsia="標楷體" w:hAnsi="Times New Roman" w:cs="Times New Roman"/>
          <w:spacing w:val="6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4"/>
          <w:sz w:val="28"/>
          <w:szCs w:val="28"/>
          <w:lang w:eastAsia="zh-TW"/>
        </w:rPr>
        <w:t>年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</w:t>
      </w:r>
      <w:r w:rsidRPr="00DC10B3">
        <w:rPr>
          <w:rFonts w:ascii="Times New Roman" w:eastAsia="標楷體" w:hAnsi="Times New Roman" w:cs="Times New Roman"/>
          <w:spacing w:val="5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4"/>
          <w:sz w:val="28"/>
          <w:szCs w:val="28"/>
          <w:lang w:eastAsia="zh-TW"/>
        </w:rPr>
        <w:t>月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</w:t>
      </w:r>
      <w:r w:rsidRPr="00DC10B3">
        <w:rPr>
          <w:rFonts w:ascii="Times New Roman" w:eastAsia="標楷體" w:hAnsi="Times New Roman" w:cs="Times New Roman"/>
          <w:spacing w:val="5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4"/>
          <w:sz w:val="28"/>
          <w:szCs w:val="28"/>
          <w:lang w:eastAsia="zh-TW"/>
        </w:rPr>
        <w:t>日至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</w:t>
      </w:r>
      <w:r w:rsidRPr="00DC10B3">
        <w:rPr>
          <w:rFonts w:ascii="Times New Roman" w:eastAsia="標楷體" w:hAnsi="Times New Roman" w:cs="Times New Roman"/>
          <w:spacing w:val="3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7"/>
          <w:sz w:val="28"/>
          <w:szCs w:val="28"/>
          <w:lang w:eastAsia="zh-TW"/>
        </w:rPr>
        <w:t>年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</w:t>
      </w:r>
      <w:r w:rsidRPr="00DC10B3">
        <w:rPr>
          <w:rFonts w:ascii="Times New Roman" w:eastAsia="標楷體" w:hAnsi="Times New Roman" w:cs="Times New Roman"/>
          <w:spacing w:val="3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7"/>
          <w:sz w:val="28"/>
          <w:szCs w:val="28"/>
          <w:lang w:eastAsia="zh-TW"/>
        </w:rPr>
        <w:t>月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</w:t>
      </w:r>
      <w:r w:rsidRPr="00DC10B3">
        <w:rPr>
          <w:rFonts w:ascii="Times New Roman" w:eastAsia="標楷體" w:hAnsi="Times New Roman" w:cs="Times New Roman"/>
          <w:spacing w:val="3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4"/>
          <w:sz w:val="28"/>
          <w:szCs w:val="28"/>
          <w:lang w:eastAsia="zh-TW"/>
        </w:rPr>
        <w:t>日，敬請給予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指導。</w:t>
      </w:r>
    </w:p>
    <w:p w14:paraId="68B11493" w14:textId="77777777" w:rsidR="004B748D" w:rsidRPr="00DC10B3" w:rsidRDefault="004B748D" w:rsidP="004B748D">
      <w:pPr>
        <w:tabs>
          <w:tab w:val="left" w:pos="3053"/>
          <w:tab w:val="left" w:pos="4035"/>
          <w:tab w:val="left" w:pos="5014"/>
          <w:tab w:val="left" w:pos="6138"/>
        </w:tabs>
        <w:spacing w:before="94"/>
        <w:ind w:left="11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並請確認該生已於</w:t>
      </w:r>
      <w:r w:rsidRPr="00DC10B3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DC10B3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>日，至</w:t>
      </w:r>
      <w:r w:rsidRPr="00DC10B3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貴單位報到並開始實習。</w:t>
      </w:r>
    </w:p>
    <w:p w14:paraId="25567135" w14:textId="3E9B0651" w:rsidR="004B748D" w:rsidRPr="00DC10B3" w:rsidRDefault="004B748D" w:rsidP="00F32E05">
      <w:pPr>
        <w:tabs>
          <w:tab w:val="left" w:pos="4457"/>
        </w:tabs>
        <w:spacing w:beforeLines="800" w:before="2880"/>
        <w:ind w:left="113"/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</w:pP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實習單位主管：</w:t>
      </w:r>
      <w:r w:rsidRPr="00DC10B3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TW"/>
        </w:rPr>
        <w:tab/>
      </w:r>
      <w:r w:rsidRPr="00DC10B3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(</w:t>
      </w: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簽章</w:t>
      </w:r>
      <w:r w:rsidRPr="00DC10B3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)</w:t>
      </w:r>
    </w:p>
    <w:p w14:paraId="5C4E31A2" w14:textId="30B7DB2B" w:rsidR="00920E78" w:rsidRPr="00DC10B3" w:rsidRDefault="00F32E05" w:rsidP="00F32E05">
      <w:pPr>
        <w:tabs>
          <w:tab w:val="left" w:pos="4457"/>
        </w:tabs>
        <w:spacing w:beforeLines="800" w:before="2880"/>
        <w:ind w:left="113"/>
        <w:jc w:val="right"/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</w:pP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國立成功大學</w:t>
      </w: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水利及海洋工程學系</w:t>
      </w: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敬啟</w:t>
      </w:r>
    </w:p>
    <w:p w14:paraId="6B0B7505" w14:textId="27414D31" w:rsidR="00C169E8" w:rsidRPr="00DC10B3" w:rsidRDefault="00F32E05" w:rsidP="00F55044">
      <w:pPr>
        <w:jc w:val="center"/>
        <w:rPr>
          <w:rFonts w:ascii="Times New Roman" w:eastAsia="標楷體" w:hAnsi="Times New Roman" w:cs="Times New Roman"/>
          <w:highlight w:val="lightGray"/>
          <w:lang w:eastAsia="zh-TW"/>
        </w:rPr>
      </w:pPr>
      <w:proofErr w:type="gramStart"/>
      <w:r w:rsidRPr="00DC10B3">
        <w:rPr>
          <w:rFonts w:ascii="Times New Roman" w:eastAsia="標楷體" w:hAnsi="Times New Roman" w:cs="Times New Roman"/>
          <w:spacing w:val="-2"/>
          <w:highlight w:val="lightGray"/>
          <w:lang w:eastAsia="zh-TW"/>
        </w:rPr>
        <w:t>註</w:t>
      </w:r>
      <w:proofErr w:type="gramEnd"/>
      <w:r w:rsidRPr="00DC10B3">
        <w:rPr>
          <w:rFonts w:ascii="Times New Roman" w:eastAsia="標楷體" w:hAnsi="Times New Roman" w:cs="Times New Roman"/>
          <w:spacing w:val="-2"/>
          <w:highlight w:val="lightGray"/>
          <w:lang w:eastAsia="zh-TW"/>
        </w:rPr>
        <w:t>：</w:t>
      </w:r>
      <w:proofErr w:type="gramStart"/>
      <w:r w:rsidRPr="00DC10B3">
        <w:rPr>
          <w:rFonts w:ascii="Times New Roman" w:eastAsia="標楷體" w:hAnsi="Times New Roman" w:cs="Times New Roman"/>
          <w:spacing w:val="-2"/>
          <w:highlight w:val="lightGray"/>
          <w:lang w:eastAsia="zh-TW"/>
        </w:rPr>
        <w:t>本單於報到</w:t>
      </w:r>
      <w:proofErr w:type="gramEnd"/>
      <w:r w:rsidRPr="00DC10B3">
        <w:rPr>
          <w:rFonts w:ascii="Times New Roman" w:eastAsia="標楷體" w:hAnsi="Times New Roman" w:cs="Times New Roman"/>
          <w:spacing w:val="-2"/>
          <w:highlight w:val="lightGray"/>
          <w:lang w:eastAsia="zh-TW"/>
        </w:rPr>
        <w:t>當日由實習同學送交實習單位主管簽章後，於一週內郵寄回本</w:t>
      </w:r>
      <w:r w:rsidRPr="00DC10B3">
        <w:rPr>
          <w:rFonts w:ascii="Times New Roman" w:eastAsia="標楷體" w:hAnsi="Times New Roman" w:cs="Times New Roman"/>
          <w:spacing w:val="-109"/>
          <w:highlight w:val="lightGray"/>
          <w:lang w:eastAsia="zh-TW"/>
        </w:rPr>
        <w:t xml:space="preserve"> </w:t>
      </w:r>
      <w:r w:rsidRPr="00DC10B3">
        <w:rPr>
          <w:rFonts w:ascii="Times New Roman" w:eastAsia="標楷體" w:hAnsi="Times New Roman" w:cs="Times New Roman"/>
          <w:highlight w:val="lightGray"/>
          <w:lang w:eastAsia="zh-TW"/>
        </w:rPr>
        <w:t>系。</w:t>
      </w:r>
    </w:p>
    <w:p w14:paraId="0F3B0E2C" w14:textId="679B5864" w:rsidR="006B4C7A" w:rsidRPr="00DC10B3" w:rsidRDefault="006B4C7A" w:rsidP="006B4C7A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4D4B66F2" w14:textId="08848730" w:rsidR="00906212" w:rsidRPr="00DC10B3" w:rsidRDefault="00906212" w:rsidP="004951C0">
      <w:pPr>
        <w:pStyle w:val="a7"/>
        <w:tabs>
          <w:tab w:val="left" w:pos="840"/>
        </w:tabs>
        <w:spacing w:before="0" w:line="48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sectPr w:rsidR="00906212" w:rsidRPr="00DC10B3" w:rsidSect="007A7E6C">
      <w:headerReference w:type="default" r:id="rId8"/>
      <w:footerReference w:type="default" r:id="rId9"/>
      <w:pgSz w:w="11906" w:h="16838"/>
      <w:pgMar w:top="1134" w:right="1133" w:bottom="1134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B926" w14:textId="77777777" w:rsidR="009F4F1A" w:rsidRDefault="009F4F1A" w:rsidP="005B0DE9">
      <w:r>
        <w:separator/>
      </w:r>
    </w:p>
  </w:endnote>
  <w:endnote w:type="continuationSeparator" w:id="0">
    <w:p w14:paraId="70409128" w14:textId="77777777" w:rsidR="009F4F1A" w:rsidRDefault="009F4F1A" w:rsidP="005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石黑體 L">
    <w:altName w:val="微軟正黑體"/>
    <w:charset w:val="88"/>
    <w:family w:val="swiss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BBA2" w14:textId="77777777" w:rsidR="00D20F2C" w:rsidRDefault="00D20F2C" w:rsidP="00D20F2C">
    <w:pPr>
      <w:pStyle w:val="a5"/>
      <w:jc w:val="right"/>
    </w:pP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V1</w:t>
    </w:r>
    <w:r w:rsidRPr="009D1FF1">
      <w:rPr>
        <w:rFonts w:ascii="源石黑體 L" w:eastAsia="源石黑體 L" w:hAnsi="源石黑體 L" w:cs="Times New Roman" w:hint="eastAsia"/>
        <w:sz w:val="16"/>
        <w:szCs w:val="24"/>
        <w:lang w:eastAsia="zh-TW"/>
      </w:rPr>
      <w:t>版1140320</w:t>
    </w:r>
  </w:p>
  <w:p w14:paraId="71442205" w14:textId="77777777" w:rsidR="00D20F2C" w:rsidRDefault="00D20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6386" w14:textId="77777777" w:rsidR="009F4F1A" w:rsidRDefault="009F4F1A" w:rsidP="005B0DE9">
      <w:r>
        <w:separator/>
      </w:r>
    </w:p>
  </w:footnote>
  <w:footnote w:type="continuationSeparator" w:id="0">
    <w:p w14:paraId="49ECE06F" w14:textId="77777777" w:rsidR="009F4F1A" w:rsidRDefault="009F4F1A" w:rsidP="005B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88C2" w14:textId="0EB2EED9" w:rsidR="00097741" w:rsidRPr="00A55231" w:rsidRDefault="00097741" w:rsidP="00A55231">
    <w:pPr>
      <w:pStyle w:val="a3"/>
      <w:jc w:val="right"/>
      <w:rPr>
        <w:rFonts w:ascii="Times New Roman" w:eastAsia="標楷體" w:hAnsi="Times New Roman" w:cs="Times New Roman"/>
      </w:rPr>
    </w:pPr>
    <w:r w:rsidRPr="00A55231">
      <w:rPr>
        <w:rFonts w:ascii="Times New Roman" w:eastAsia="標楷體" w:hAnsi="Times New Roman" w:cs="Times New Roman"/>
        <w:lang w:eastAsia="zh-TW"/>
      </w:rPr>
      <w:t>附件</w:t>
    </w:r>
    <w:r w:rsidR="004951C0">
      <w:rPr>
        <w:rFonts w:ascii="Times New Roman" w:eastAsia="標楷體" w:hAnsi="Times New Roman" w:cs="Times New Roman" w:hint="eastAsia"/>
        <w:lang w:eastAsia="zh-TW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6FC"/>
    <w:multiLevelType w:val="hybridMultilevel"/>
    <w:tmpl w:val="E5B626FE"/>
    <w:lvl w:ilvl="0" w:tplc="E5B2778E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7EE7"/>
    <w:rsid w:val="00035E50"/>
    <w:rsid w:val="00046A3A"/>
    <w:rsid w:val="00060EA4"/>
    <w:rsid w:val="00096F1A"/>
    <w:rsid w:val="00097741"/>
    <w:rsid w:val="000A4798"/>
    <w:rsid w:val="000E134A"/>
    <w:rsid w:val="000E5FFC"/>
    <w:rsid w:val="001011A2"/>
    <w:rsid w:val="001112FF"/>
    <w:rsid w:val="00115768"/>
    <w:rsid w:val="00170307"/>
    <w:rsid w:val="001749AC"/>
    <w:rsid w:val="00184A8D"/>
    <w:rsid w:val="00225BF7"/>
    <w:rsid w:val="0022765A"/>
    <w:rsid w:val="00227E7C"/>
    <w:rsid w:val="00233ACD"/>
    <w:rsid w:val="00247D5A"/>
    <w:rsid w:val="002711A5"/>
    <w:rsid w:val="0029279B"/>
    <w:rsid w:val="002B0FDF"/>
    <w:rsid w:val="002C080A"/>
    <w:rsid w:val="002C5677"/>
    <w:rsid w:val="002D1557"/>
    <w:rsid w:val="002F2158"/>
    <w:rsid w:val="00332ACD"/>
    <w:rsid w:val="00344DD6"/>
    <w:rsid w:val="00345836"/>
    <w:rsid w:val="00346797"/>
    <w:rsid w:val="00370CC4"/>
    <w:rsid w:val="003C4AB8"/>
    <w:rsid w:val="003C50B3"/>
    <w:rsid w:val="003D2618"/>
    <w:rsid w:val="003D2DD2"/>
    <w:rsid w:val="003E2A09"/>
    <w:rsid w:val="003E3F9D"/>
    <w:rsid w:val="0042029C"/>
    <w:rsid w:val="00424414"/>
    <w:rsid w:val="00435AFE"/>
    <w:rsid w:val="00470B29"/>
    <w:rsid w:val="0047329A"/>
    <w:rsid w:val="00493771"/>
    <w:rsid w:val="004951C0"/>
    <w:rsid w:val="004B3EA3"/>
    <w:rsid w:val="004B748D"/>
    <w:rsid w:val="004C58BE"/>
    <w:rsid w:val="00502F58"/>
    <w:rsid w:val="00507558"/>
    <w:rsid w:val="00570F8A"/>
    <w:rsid w:val="00572A97"/>
    <w:rsid w:val="005B0DE9"/>
    <w:rsid w:val="005C64B5"/>
    <w:rsid w:val="005D6D94"/>
    <w:rsid w:val="006535C2"/>
    <w:rsid w:val="00697B05"/>
    <w:rsid w:val="006B4C7A"/>
    <w:rsid w:val="006E2347"/>
    <w:rsid w:val="007152B4"/>
    <w:rsid w:val="00725933"/>
    <w:rsid w:val="00741A2B"/>
    <w:rsid w:val="0075345C"/>
    <w:rsid w:val="007747FD"/>
    <w:rsid w:val="007A7B0E"/>
    <w:rsid w:val="007A7E6C"/>
    <w:rsid w:val="007C5C36"/>
    <w:rsid w:val="007C72C4"/>
    <w:rsid w:val="007D2C27"/>
    <w:rsid w:val="007D3CD1"/>
    <w:rsid w:val="007E519B"/>
    <w:rsid w:val="0083299D"/>
    <w:rsid w:val="008479DB"/>
    <w:rsid w:val="00872CDB"/>
    <w:rsid w:val="00887CC6"/>
    <w:rsid w:val="0089171E"/>
    <w:rsid w:val="00902EE5"/>
    <w:rsid w:val="00906212"/>
    <w:rsid w:val="009101DF"/>
    <w:rsid w:val="0091228A"/>
    <w:rsid w:val="00914A67"/>
    <w:rsid w:val="00920A73"/>
    <w:rsid w:val="00920E78"/>
    <w:rsid w:val="00924FB3"/>
    <w:rsid w:val="0092684D"/>
    <w:rsid w:val="00944027"/>
    <w:rsid w:val="009479AE"/>
    <w:rsid w:val="00953026"/>
    <w:rsid w:val="00953759"/>
    <w:rsid w:val="0097556B"/>
    <w:rsid w:val="00977763"/>
    <w:rsid w:val="009C5334"/>
    <w:rsid w:val="009D0A43"/>
    <w:rsid w:val="009D1FF1"/>
    <w:rsid w:val="009E24E1"/>
    <w:rsid w:val="009F4F1A"/>
    <w:rsid w:val="00A12802"/>
    <w:rsid w:val="00A25294"/>
    <w:rsid w:val="00A55231"/>
    <w:rsid w:val="00AB17F6"/>
    <w:rsid w:val="00AB5BEB"/>
    <w:rsid w:val="00AD3BD0"/>
    <w:rsid w:val="00AD73C6"/>
    <w:rsid w:val="00B04D80"/>
    <w:rsid w:val="00B20D2C"/>
    <w:rsid w:val="00B23C12"/>
    <w:rsid w:val="00B35F26"/>
    <w:rsid w:val="00B5115A"/>
    <w:rsid w:val="00B636FB"/>
    <w:rsid w:val="00B83427"/>
    <w:rsid w:val="00B956E3"/>
    <w:rsid w:val="00BA1081"/>
    <w:rsid w:val="00BA29C8"/>
    <w:rsid w:val="00BB1FBB"/>
    <w:rsid w:val="00BB5949"/>
    <w:rsid w:val="00BE0ED4"/>
    <w:rsid w:val="00BF176D"/>
    <w:rsid w:val="00C00381"/>
    <w:rsid w:val="00C0491D"/>
    <w:rsid w:val="00C11F43"/>
    <w:rsid w:val="00C169E8"/>
    <w:rsid w:val="00C6502C"/>
    <w:rsid w:val="00C654F3"/>
    <w:rsid w:val="00C841AD"/>
    <w:rsid w:val="00CC2DC6"/>
    <w:rsid w:val="00CE0434"/>
    <w:rsid w:val="00CF24DA"/>
    <w:rsid w:val="00D20F2C"/>
    <w:rsid w:val="00D57D71"/>
    <w:rsid w:val="00D71042"/>
    <w:rsid w:val="00DC10B3"/>
    <w:rsid w:val="00DE426E"/>
    <w:rsid w:val="00DF21DE"/>
    <w:rsid w:val="00E96B18"/>
    <w:rsid w:val="00EA211B"/>
    <w:rsid w:val="00EA7904"/>
    <w:rsid w:val="00EE4EC9"/>
    <w:rsid w:val="00EE7BE2"/>
    <w:rsid w:val="00F32E05"/>
    <w:rsid w:val="00F37C45"/>
    <w:rsid w:val="00F55044"/>
    <w:rsid w:val="00F8185D"/>
    <w:rsid w:val="00F94779"/>
    <w:rsid w:val="00FA1540"/>
    <w:rsid w:val="00FA2041"/>
    <w:rsid w:val="00FB3C4F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FF54"/>
  <w15:chartTrackingRefBased/>
  <w15:docId w15:val="{20127415-153A-49BE-B73B-E1B31EB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3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62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unhideWhenUsed/>
    <w:qFormat/>
    <w:rsid w:val="00CE0434"/>
    <w:pPr>
      <w:ind w:left="293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DE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E0434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E0434"/>
    <w:pPr>
      <w:spacing w:before="15"/>
      <w:ind w:left="840" w:hanging="720"/>
    </w:pPr>
    <w:rPr>
      <w:rFonts w:ascii="標楷體" w:eastAsia="標楷體" w:hAnsi="標楷體"/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CE0434"/>
    <w:rPr>
      <w:rFonts w:ascii="標楷體" w:eastAsia="標楷體" w:hAnsi="標楷體"/>
      <w:kern w:val="0"/>
      <w:sz w:val="26"/>
      <w:szCs w:val="26"/>
      <w:lang w:eastAsia="en-US"/>
    </w:rPr>
  </w:style>
  <w:style w:type="table" w:styleId="a9">
    <w:name w:val="Table Grid"/>
    <w:basedOn w:val="a1"/>
    <w:uiPriority w:val="39"/>
    <w:rsid w:val="00FB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170307"/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b">
    <w:name w:val="問候 字元"/>
    <w:basedOn w:val="a0"/>
    <w:link w:val="aa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170307"/>
    <w:pPr>
      <w:ind w:leftChars="1800" w:left="100"/>
    </w:pPr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170307"/>
    <w:rPr>
      <w:rFonts w:ascii="標楷體" w:eastAsia="標楷體" w:hAnsi="標楷體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B748D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76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7763"/>
  </w:style>
  <w:style w:type="character" w:customStyle="1" w:styleId="10">
    <w:name w:val="標題 1 字元"/>
    <w:basedOn w:val="a0"/>
    <w:link w:val="1"/>
    <w:uiPriority w:val="9"/>
    <w:rsid w:val="0090621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table" w:customStyle="1" w:styleId="11">
    <w:name w:val="表格格線1"/>
    <w:basedOn w:val="a1"/>
    <w:next w:val="a9"/>
    <w:uiPriority w:val="39"/>
    <w:rsid w:val="00B5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F1AD-15D9-4C09-AF26-43F2B0F6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2025-03-27T03:05:00Z</dcterms:created>
  <dcterms:modified xsi:type="dcterms:W3CDTF">2025-03-28T08:17:00Z</dcterms:modified>
</cp:coreProperties>
</file>