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7F" w:rsidRPr="00DC10B3" w:rsidRDefault="003F167F" w:rsidP="003F167F">
      <w:pPr>
        <w:pStyle w:val="a7"/>
        <w:tabs>
          <w:tab w:val="left" w:pos="840"/>
        </w:tabs>
        <w:spacing w:before="0" w:line="480" w:lineRule="exact"/>
        <w:ind w:left="0" w:firstLine="0"/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</w:pPr>
      <w:r w:rsidRPr="00DC10B3"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  <w:t>國立成功大學水利及海洋工程學系暨海洋科技與事務研究所</w:t>
      </w:r>
    </w:p>
    <w:p w:rsidR="002A72A2" w:rsidRDefault="003F167F" w:rsidP="003F167F">
      <w:pPr>
        <w:pStyle w:val="a7"/>
        <w:tabs>
          <w:tab w:val="left" w:pos="840"/>
        </w:tabs>
        <w:spacing w:before="0" w:line="480" w:lineRule="exact"/>
        <w:ind w:left="0" w:firstLine="0"/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</w:pPr>
      <w:r w:rsidRPr="00DC10B3"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  <w:t>學生實習考核表</w:t>
      </w:r>
    </w:p>
    <w:p w:rsidR="003F167F" w:rsidRDefault="003F167F" w:rsidP="003F167F">
      <w:pPr>
        <w:rPr>
          <w:lang w:eastAsia="zh-TW"/>
        </w:rPr>
        <w:sectPr w:rsidR="003F167F" w:rsidSect="003F167F">
          <w:headerReference w:type="default" r:id="rId7"/>
          <w:footerReference w:type="default" r:id="rId8"/>
          <w:pgSz w:w="11906" w:h="16838"/>
          <w:pgMar w:top="1134" w:right="1134" w:bottom="1134" w:left="1361" w:header="851" w:footer="680" w:gutter="0"/>
          <w:cols w:space="425"/>
          <w:docGrid w:type="lines" w:linePitch="360"/>
        </w:sectPr>
      </w:pPr>
    </w:p>
    <w:p w:rsidR="003F167F" w:rsidRPr="00DC10B3" w:rsidRDefault="003F167F" w:rsidP="003F167F">
      <w:pPr>
        <w:spacing w:afterLines="50" w:after="18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r w:rsidRPr="00DC10B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號：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_____________________</w:t>
      </w:r>
    </w:p>
    <w:p w:rsidR="003F167F" w:rsidRPr="00DC10B3" w:rsidRDefault="003F167F" w:rsidP="003F167F">
      <w:pPr>
        <w:spacing w:afterLines="50" w:after="1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r w:rsidRPr="00DC10B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生：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_____________________</w:t>
      </w:r>
    </w:p>
    <w:p w:rsidR="003F167F" w:rsidRPr="00DC10B3" w:rsidRDefault="003F167F" w:rsidP="003F167F">
      <w:pPr>
        <w:spacing w:afterLines="50" w:after="18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3F167F" w:rsidRPr="00DC10B3" w:rsidSect="00697B05">
          <w:type w:val="continuous"/>
          <w:pgSz w:w="11906" w:h="16838"/>
          <w:pgMar w:top="1134" w:right="1133" w:bottom="1134" w:left="1361" w:header="851" w:footer="992" w:gutter="0"/>
          <w:cols w:num="2" w:space="425"/>
          <w:docGrid w:type="lines" w:linePitch="360"/>
        </w:sectPr>
      </w:pPr>
    </w:p>
    <w:p w:rsidR="003F167F" w:rsidRPr="00DC10B3" w:rsidRDefault="003F167F" w:rsidP="003F167F">
      <w:pPr>
        <w:spacing w:afterLines="50" w:after="1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實習機構：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_____________________</w:t>
      </w:r>
    </w:p>
    <w:p w:rsidR="003F167F" w:rsidRPr="00DC10B3" w:rsidRDefault="003F167F" w:rsidP="003F167F">
      <w:pPr>
        <w:spacing w:afterLines="50" w:after="1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實習單位：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_____________________</w:t>
      </w:r>
    </w:p>
    <w:p w:rsidR="003F167F" w:rsidRPr="00DC10B3" w:rsidRDefault="003F167F" w:rsidP="003F167F">
      <w:pPr>
        <w:spacing w:afterLines="50" w:after="180"/>
        <w:rPr>
          <w:rFonts w:ascii="Times New Roman" w:hAnsi="Times New Roman" w:cs="Times New Roman"/>
          <w:sz w:val="24"/>
          <w:szCs w:val="24"/>
          <w:lang w:eastAsia="zh-TW"/>
        </w:rPr>
        <w:sectPr w:rsidR="003F167F" w:rsidRPr="00DC10B3" w:rsidSect="00435AFE">
          <w:type w:val="continuous"/>
          <w:pgSz w:w="11906" w:h="16838"/>
          <w:pgMar w:top="1134" w:right="1133" w:bottom="1134" w:left="1361" w:header="851" w:footer="992" w:gutter="0"/>
          <w:cols w:num="2" w:space="425"/>
          <w:docGrid w:type="lines" w:linePitch="360"/>
        </w:sectPr>
      </w:pPr>
    </w:p>
    <w:p w:rsidR="003F167F" w:rsidRPr="00DC10B3" w:rsidRDefault="003F167F" w:rsidP="003F167F">
      <w:pPr>
        <w:ind w:rightChars="218" w:right="480" w:firstLineChars="119" w:firstLine="283"/>
        <w:jc w:val="distribute"/>
        <w:rPr>
          <w:rFonts w:ascii="Times New Roman" w:hAnsi="Times New Roman" w:cs="Times New Roman"/>
          <w:sz w:val="24"/>
          <w:szCs w:val="24"/>
          <w:lang w:eastAsia="zh-TW"/>
        </w:rPr>
      </w:pPr>
      <w:bookmarkStart w:id="0" w:name="_Hlk194044905"/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實習</w:t>
      </w:r>
      <w:proofErr w:type="gramStart"/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起迄</w:t>
      </w:r>
      <w:proofErr w:type="gramEnd"/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時間：</w:t>
      </w:r>
      <w:r w:rsidRPr="00DC10B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eastAsia="zh-TW"/>
        </w:rPr>
        <w:tab/>
      </w:r>
      <w:r w:rsidRPr="00DC10B3">
        <w:rPr>
          <w:rFonts w:asciiTheme="minorEastAsia" w:hAnsiTheme="minorEastAsia" w:cs="Times New Roman" w:hint="eastAsia"/>
          <w:spacing w:val="-1"/>
          <w:sz w:val="24"/>
          <w:szCs w:val="24"/>
          <w:u w:val="single" w:color="000000"/>
          <w:lang w:eastAsia="zh-TW"/>
        </w:rPr>
        <w:t xml:space="preserve"> 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DC10B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DC10B3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DC10B3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 w:rsidRPr="00DC10B3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日起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至</w:t>
      </w:r>
      <w:r w:rsidRPr="00DC10B3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 w:rsidRPr="00DC10B3">
        <w:rPr>
          <w:rFonts w:ascii="Times New Roman" w:eastAsia="標楷體" w:hAnsi="Times New Roman" w:cs="Times New Roman"/>
          <w:w w:val="95"/>
          <w:sz w:val="24"/>
          <w:szCs w:val="24"/>
          <w:lang w:eastAsia="zh-TW"/>
        </w:rPr>
        <w:t>年</w:t>
      </w:r>
      <w:r w:rsidRPr="00DC10B3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eastAsia="zh-TW"/>
        </w:rPr>
        <w:tab/>
      </w:r>
      <w:r w:rsidRPr="00DC10B3">
        <w:rPr>
          <w:rFonts w:asciiTheme="minorEastAsia" w:hAnsiTheme="minorEastAsia" w:cs="Times New Roman" w:hint="eastAsia"/>
          <w:w w:val="95"/>
          <w:sz w:val="24"/>
          <w:szCs w:val="24"/>
          <w:u w:val="single" w:color="000000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DC10B3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 w:rsidRPr="00DC10B3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日止，共計</w:t>
      </w:r>
      <w:r w:rsidRPr="00DC10B3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 w:rsidRPr="00DC10B3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小時</w:t>
      </w:r>
    </w:p>
    <w:bookmarkEnd w:id="0"/>
    <w:p w:rsidR="003F167F" w:rsidRPr="00DC10B3" w:rsidRDefault="003F167F" w:rsidP="003F167F">
      <w:pPr>
        <w:spacing w:beforeLines="50" w:before="180" w:afterLines="30" w:after="108"/>
        <w:rPr>
          <w:rFonts w:ascii="Times New Roman" w:hAnsi="Times New Roman" w:cs="Times New Roman"/>
          <w:sz w:val="24"/>
          <w:szCs w:val="24"/>
          <w:lang w:eastAsia="zh-TW"/>
        </w:rPr>
      </w:pPr>
      <w:proofErr w:type="spellStart"/>
      <w:r w:rsidRPr="00DC10B3">
        <w:rPr>
          <w:rFonts w:ascii="Times New Roman" w:eastAsia="標楷體" w:hAnsi="Times New Roman" w:cs="Times New Roman"/>
          <w:sz w:val="24"/>
          <w:szCs w:val="24"/>
        </w:rPr>
        <w:t>一、實習工作表現</w:t>
      </w:r>
      <w:proofErr w:type="spellEnd"/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2797"/>
        <w:gridCol w:w="2796"/>
        <w:gridCol w:w="2797"/>
      </w:tblGrid>
      <w:tr w:rsidR="003F167F" w:rsidRPr="00DC10B3" w:rsidTr="00A32366">
        <w:trPr>
          <w:trHeight w:hRule="exact" w:val="385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F167F" w:rsidRPr="00DC10B3" w:rsidRDefault="003F167F" w:rsidP="00A32366">
            <w:pPr>
              <w:pStyle w:val="TableParagraph"/>
              <w:tabs>
                <w:tab w:val="left" w:pos="1033"/>
                <w:tab w:val="left" w:pos="1513"/>
                <w:tab w:val="left" w:pos="1993"/>
              </w:tabs>
              <w:ind w:left="55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</w:t>
            </w: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</w: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量</w:t>
            </w: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</w: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</w:t>
            </w: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</w: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F167F" w:rsidRPr="00DC10B3" w:rsidRDefault="003F167F" w:rsidP="00A32366">
            <w:pPr>
              <w:pStyle w:val="TableParagraph"/>
              <w:ind w:left="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配分</w:t>
            </w:r>
            <w:proofErr w:type="spellEnd"/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F167F" w:rsidRPr="00DC10B3" w:rsidRDefault="003F167F" w:rsidP="00A32366">
            <w:pPr>
              <w:pStyle w:val="TableParagraph"/>
              <w:tabs>
                <w:tab w:val="left" w:pos="482"/>
              </w:tabs>
              <w:ind w:left="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</w:t>
            </w: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</w:r>
            <w:r w:rsidRPr="00DC10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</w:t>
            </w:r>
          </w:p>
        </w:tc>
      </w:tr>
      <w:tr w:rsidR="003F167F" w:rsidRPr="00DC10B3" w:rsidTr="00A32366">
        <w:trPr>
          <w:trHeight w:hRule="exact" w:val="382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6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C10B3">
              <w:rPr>
                <w:rFonts w:ascii="Times New Roman" w:eastAsia="標楷體" w:hAnsi="Times New Roman" w:cs="Times New Roman"/>
                <w:sz w:val="24"/>
                <w:szCs w:val="24"/>
              </w:rPr>
              <w:t>專業知識表現</w:t>
            </w:r>
            <w:proofErr w:type="spellEnd"/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B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rPr>
                <w:rFonts w:ascii="Times New Roman" w:hAnsi="Times New Roman" w:cs="Times New Roman"/>
              </w:rPr>
            </w:pPr>
          </w:p>
        </w:tc>
      </w:tr>
      <w:tr w:rsidR="003F167F" w:rsidRPr="00DC10B3" w:rsidTr="00A32366">
        <w:trPr>
          <w:trHeight w:hRule="exact" w:val="382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6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C10B3">
              <w:rPr>
                <w:rFonts w:ascii="Times New Roman" w:eastAsia="標楷體" w:hAnsi="Times New Roman" w:cs="Times New Roman"/>
                <w:sz w:val="24"/>
                <w:szCs w:val="24"/>
              </w:rPr>
              <w:t>工作相關技能</w:t>
            </w:r>
            <w:proofErr w:type="spellEnd"/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B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rPr>
                <w:rFonts w:ascii="Times New Roman" w:hAnsi="Times New Roman" w:cs="Times New Roman"/>
              </w:rPr>
            </w:pPr>
          </w:p>
        </w:tc>
      </w:tr>
      <w:tr w:rsidR="003F167F" w:rsidRPr="00DC10B3" w:rsidTr="00A32366">
        <w:trPr>
          <w:trHeight w:hRule="exact" w:val="382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9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C10B3">
              <w:rPr>
                <w:rFonts w:ascii="Times New Roman" w:eastAsia="標楷體" w:hAnsi="Times New Roman" w:cs="Times New Roman"/>
                <w:sz w:val="24"/>
                <w:szCs w:val="24"/>
              </w:rPr>
              <w:t>學習態度</w:t>
            </w:r>
            <w:proofErr w:type="spellEnd"/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B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rPr>
                <w:rFonts w:ascii="Times New Roman" w:hAnsi="Times New Roman" w:cs="Times New Roman"/>
              </w:rPr>
            </w:pPr>
          </w:p>
        </w:tc>
      </w:tr>
      <w:tr w:rsidR="003F167F" w:rsidRPr="00DC10B3" w:rsidTr="00A32366">
        <w:trPr>
          <w:trHeight w:hRule="exact" w:val="384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9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C10B3">
              <w:rPr>
                <w:rFonts w:ascii="Times New Roman" w:eastAsia="標楷體" w:hAnsi="Times New Roman" w:cs="Times New Roman"/>
                <w:sz w:val="24"/>
                <w:szCs w:val="24"/>
              </w:rPr>
              <w:t>出勤狀況</w:t>
            </w:r>
            <w:proofErr w:type="spellEnd"/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B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rPr>
                <w:rFonts w:ascii="Times New Roman" w:hAnsi="Times New Roman" w:cs="Times New Roman"/>
              </w:rPr>
            </w:pPr>
          </w:p>
        </w:tc>
      </w:tr>
      <w:tr w:rsidR="003F167F" w:rsidRPr="00DC10B3" w:rsidTr="00A32366">
        <w:trPr>
          <w:trHeight w:hRule="exact" w:val="382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tabs>
                <w:tab w:val="left" w:pos="1753"/>
              </w:tabs>
              <w:ind w:left="7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C10B3">
              <w:rPr>
                <w:rFonts w:ascii="Times New Roman" w:eastAsia="標楷體" w:hAnsi="Times New Roman" w:cs="Times New Roman"/>
                <w:sz w:val="24"/>
                <w:szCs w:val="24"/>
              </w:rPr>
              <w:t>總</w:t>
            </w:r>
            <w:r w:rsidRPr="00DC10B3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DC10B3">
              <w:rPr>
                <w:rFonts w:ascii="Times New Roman" w:eastAsia="標楷體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B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67F" w:rsidRPr="00DC10B3" w:rsidRDefault="003F167F" w:rsidP="00A32366">
            <w:pPr>
              <w:rPr>
                <w:rFonts w:ascii="Times New Roman" w:hAnsi="Times New Roman" w:cs="Times New Roman"/>
              </w:rPr>
            </w:pPr>
          </w:p>
        </w:tc>
      </w:tr>
    </w:tbl>
    <w:p w:rsidR="003F167F" w:rsidRPr="00DC10B3" w:rsidRDefault="003F167F" w:rsidP="003F167F">
      <w:pPr>
        <w:spacing w:beforeLines="50" w:before="180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6DDC9C45" wp14:editId="4364054B">
            <wp:extent cx="5761081" cy="792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67F" w:rsidRPr="00DC10B3" w:rsidRDefault="003F167F" w:rsidP="003F167F">
      <w:pPr>
        <w:spacing w:beforeLines="50" w:before="180" w:afterLines="30" w:after="108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二、具體評語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請依照其知識、工作態度及溝通技巧</w:t>
      </w:r>
      <w:proofErr w:type="gramStart"/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proofErr w:type="gramEnd"/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方面做具體的評語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F167F" w:rsidRPr="00DC10B3" w:rsidTr="00A32366">
        <w:trPr>
          <w:trHeight w:val="454"/>
        </w:trPr>
        <w:tc>
          <w:tcPr>
            <w:tcW w:w="8505" w:type="dxa"/>
            <w:vAlign w:val="bottom"/>
          </w:tcPr>
          <w:p w:rsidR="003F167F" w:rsidRPr="00DC10B3" w:rsidRDefault="003F167F" w:rsidP="00A3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F167F" w:rsidRPr="00DC10B3" w:rsidTr="00A32366">
        <w:trPr>
          <w:trHeight w:val="454"/>
        </w:trPr>
        <w:tc>
          <w:tcPr>
            <w:tcW w:w="8505" w:type="dxa"/>
            <w:vAlign w:val="bottom"/>
          </w:tcPr>
          <w:p w:rsidR="003F167F" w:rsidRPr="00DC10B3" w:rsidRDefault="003F167F" w:rsidP="00A3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F167F" w:rsidRPr="00DC10B3" w:rsidTr="00A32366">
        <w:trPr>
          <w:trHeight w:val="454"/>
        </w:trPr>
        <w:tc>
          <w:tcPr>
            <w:tcW w:w="8505" w:type="dxa"/>
            <w:vAlign w:val="bottom"/>
          </w:tcPr>
          <w:p w:rsidR="003F167F" w:rsidRPr="00DC10B3" w:rsidRDefault="003F167F" w:rsidP="00A3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3F167F" w:rsidRPr="00DC10B3" w:rsidRDefault="003F167F" w:rsidP="003F167F">
      <w:pPr>
        <w:spacing w:beforeLines="50" w:before="180" w:afterLines="30" w:after="108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三、對指導本系學生的感想與建議</w:t>
      </w:r>
    </w:p>
    <w:p w:rsidR="003F167F" w:rsidRPr="00DC10B3" w:rsidRDefault="003F167F" w:rsidP="003F167F">
      <w:pPr>
        <w:spacing w:afterLines="30" w:after="108"/>
        <w:rPr>
          <w:rFonts w:ascii="Times New Roman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一</w:t>
      </w:r>
      <w:r w:rsidRPr="00DC10B3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對所指導之實習內容的感想與建議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F167F" w:rsidRPr="00DC10B3" w:rsidTr="00A32366">
        <w:trPr>
          <w:trHeight w:val="454"/>
        </w:trPr>
        <w:tc>
          <w:tcPr>
            <w:tcW w:w="8505" w:type="dxa"/>
            <w:vAlign w:val="bottom"/>
          </w:tcPr>
          <w:p w:rsidR="003F167F" w:rsidRPr="00DC10B3" w:rsidRDefault="003F167F" w:rsidP="00A3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F167F" w:rsidRPr="00DC10B3" w:rsidTr="00A32366">
        <w:trPr>
          <w:trHeight w:val="454"/>
        </w:trPr>
        <w:tc>
          <w:tcPr>
            <w:tcW w:w="8505" w:type="dxa"/>
            <w:vAlign w:val="bottom"/>
          </w:tcPr>
          <w:p w:rsidR="003F167F" w:rsidRPr="00DC10B3" w:rsidRDefault="003F167F" w:rsidP="00A3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3F167F" w:rsidRPr="00DC10B3" w:rsidRDefault="003F167F" w:rsidP="003F167F">
      <w:pPr>
        <w:spacing w:beforeLines="30" w:before="108" w:afterLines="30" w:after="108"/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(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二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)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若該位</w:t>
      </w:r>
      <w:proofErr w:type="gramStart"/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同學至貴單位</w:t>
      </w:r>
      <w:proofErr w:type="gramEnd"/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求職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(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有職缺之情況下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)</w:t>
      </w:r>
      <w:r w:rsidRPr="00DC10B3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，是否會予以考慮？原因為何？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F167F" w:rsidRPr="00DC10B3" w:rsidTr="00A32366">
        <w:trPr>
          <w:trHeight w:val="454"/>
        </w:trPr>
        <w:tc>
          <w:tcPr>
            <w:tcW w:w="8505" w:type="dxa"/>
            <w:vAlign w:val="bottom"/>
          </w:tcPr>
          <w:p w:rsidR="003F167F" w:rsidRPr="00DC10B3" w:rsidRDefault="003F167F" w:rsidP="00A3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F167F" w:rsidRPr="00DC10B3" w:rsidTr="00A32366">
        <w:trPr>
          <w:trHeight w:val="454"/>
        </w:trPr>
        <w:tc>
          <w:tcPr>
            <w:tcW w:w="8505" w:type="dxa"/>
            <w:vAlign w:val="bottom"/>
          </w:tcPr>
          <w:p w:rsidR="003F167F" w:rsidRPr="00DC10B3" w:rsidRDefault="003F167F" w:rsidP="00A3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3F167F" w:rsidRPr="00DC10B3" w:rsidRDefault="003F167F" w:rsidP="003F167F">
      <w:pPr>
        <w:tabs>
          <w:tab w:val="left" w:pos="7767"/>
          <w:tab w:val="left" w:pos="8313"/>
          <w:tab w:val="left" w:pos="8913"/>
          <w:tab w:val="left" w:pos="9513"/>
        </w:tabs>
        <w:spacing w:beforeLines="150" w:before="540" w:afterLines="50" w:after="180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C10B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                            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評分者簽章：</w:t>
      </w:r>
      <w:r w:rsidRPr="00DC10B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_______________</w:t>
      </w:r>
      <w:r w:rsidRPr="00DC10B3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DC10B3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</w:p>
    <w:p w:rsidR="003F167F" w:rsidRPr="003F167F" w:rsidRDefault="003F167F" w:rsidP="003F167F">
      <w:pPr>
        <w:rPr>
          <w:lang w:eastAsia="zh-TW"/>
        </w:rPr>
      </w:pPr>
      <w:bookmarkStart w:id="1" w:name="_Hlk194044816"/>
      <w:proofErr w:type="gramStart"/>
      <w:r w:rsidRPr="00DC10B3">
        <w:rPr>
          <w:rFonts w:ascii="標楷體" w:eastAsia="標楷體" w:hAnsi="標楷體" w:cs="標楷體"/>
          <w:spacing w:val="-2"/>
          <w:sz w:val="21"/>
          <w:szCs w:val="21"/>
          <w:shd w:val="pct15" w:color="auto" w:fill="FFFFFF"/>
          <w:lang w:eastAsia="zh-TW"/>
        </w:rPr>
        <w:t>註</w:t>
      </w:r>
      <w:proofErr w:type="gramEnd"/>
      <w:r w:rsidRPr="00DC10B3">
        <w:rPr>
          <w:rFonts w:ascii="標楷體" w:eastAsia="標楷體" w:hAnsi="標楷體" w:cs="標楷體"/>
          <w:spacing w:val="-2"/>
          <w:sz w:val="21"/>
          <w:szCs w:val="21"/>
          <w:shd w:val="pct15" w:color="auto" w:fill="FFFFFF"/>
          <w:lang w:eastAsia="zh-TW"/>
        </w:rPr>
        <w:t>：請評分者親自填寫本考核表，裝入信封並於封口</w:t>
      </w:r>
      <w:r w:rsidRPr="00DC10B3">
        <w:rPr>
          <w:rFonts w:ascii="標楷體" w:eastAsia="標楷體" w:hAnsi="標楷體" w:cs="標楷體"/>
          <w:b/>
          <w:bCs/>
          <w:spacing w:val="-2"/>
          <w:sz w:val="21"/>
          <w:szCs w:val="21"/>
          <w:shd w:val="pct15" w:color="auto" w:fill="FFFFFF"/>
          <w:lang w:eastAsia="zh-TW"/>
        </w:rPr>
        <w:t>簽名彌封</w:t>
      </w:r>
      <w:r w:rsidRPr="00DC10B3">
        <w:rPr>
          <w:rFonts w:ascii="標楷體" w:eastAsia="標楷體" w:hAnsi="標楷體" w:cs="標楷體"/>
          <w:spacing w:val="-2"/>
          <w:sz w:val="21"/>
          <w:szCs w:val="21"/>
          <w:shd w:val="pct15" w:color="auto" w:fill="FFFFFF"/>
          <w:lang w:eastAsia="zh-TW"/>
        </w:rPr>
        <w:t>後，郵寄回本系或交由學生繳回，</w:t>
      </w:r>
      <w:bookmarkStart w:id="2" w:name="_GoBack"/>
      <w:bookmarkEnd w:id="2"/>
      <w:r w:rsidRPr="00DC10B3">
        <w:rPr>
          <w:rFonts w:ascii="標楷體" w:eastAsia="標楷體" w:hAnsi="標楷體" w:cs="標楷體"/>
          <w:spacing w:val="-2"/>
          <w:sz w:val="21"/>
          <w:szCs w:val="21"/>
          <w:shd w:val="pct15" w:color="auto" w:fill="FFFFFF"/>
          <w:lang w:eastAsia="zh-TW"/>
        </w:rPr>
        <w:t>謝謝</w:t>
      </w:r>
      <w:bookmarkEnd w:id="1"/>
      <w:r w:rsidR="00B902D1">
        <w:rPr>
          <w:rFonts w:ascii="標楷體" w:eastAsia="標楷體" w:hAnsi="標楷體" w:cs="標楷體" w:hint="eastAsia"/>
          <w:spacing w:val="-2"/>
          <w:sz w:val="21"/>
          <w:szCs w:val="21"/>
          <w:shd w:val="pct15" w:color="auto" w:fill="FFFFFF"/>
          <w:lang w:eastAsia="zh-TW"/>
        </w:rPr>
        <w:t>！</w:t>
      </w:r>
    </w:p>
    <w:sectPr w:rsidR="003F167F" w:rsidRPr="003F167F" w:rsidSect="003F167F">
      <w:type w:val="continuous"/>
      <w:pgSz w:w="11906" w:h="16838"/>
      <w:pgMar w:top="1134" w:right="1134" w:bottom="1134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BE" w:rsidRDefault="00914EBE" w:rsidP="003F167F">
      <w:r>
        <w:separator/>
      </w:r>
    </w:p>
  </w:endnote>
  <w:endnote w:type="continuationSeparator" w:id="0">
    <w:p w:rsidR="00914EBE" w:rsidRDefault="00914EBE" w:rsidP="003F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源石黑體 L">
    <w:altName w:val="微軟正黑體"/>
    <w:charset w:val="88"/>
    <w:family w:val="swiss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67F" w:rsidRDefault="003F167F" w:rsidP="003F167F">
    <w:pPr>
      <w:pStyle w:val="a5"/>
      <w:jc w:val="right"/>
    </w:pPr>
    <w:r w:rsidRPr="009D1FF1">
      <w:rPr>
        <w:rFonts w:ascii="源石黑體 L" w:eastAsia="源石黑體 L" w:hAnsi="源石黑體 L" w:cs="Times New Roman" w:hint="eastAsia"/>
        <w:sz w:val="16"/>
        <w:szCs w:val="24"/>
        <w:lang w:eastAsia="zh-TW"/>
      </w:rPr>
      <w:t>V1版1140320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BE" w:rsidRDefault="00914EBE" w:rsidP="003F167F">
      <w:r>
        <w:separator/>
      </w:r>
    </w:p>
  </w:footnote>
  <w:footnote w:type="continuationSeparator" w:id="0">
    <w:p w:rsidR="00914EBE" w:rsidRDefault="00914EBE" w:rsidP="003F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67F" w:rsidRDefault="003F167F" w:rsidP="003F167F">
    <w:pPr>
      <w:pStyle w:val="a3"/>
      <w:jc w:val="right"/>
    </w:pPr>
    <w:r w:rsidRPr="00A55231">
      <w:rPr>
        <w:rFonts w:ascii="Times New Roman" w:eastAsia="標楷體" w:hAnsi="Times New Roman" w:cs="Times New Roman"/>
        <w:lang w:eastAsia="zh-TW"/>
      </w:rPr>
      <w:t>附件</w:t>
    </w:r>
    <w:proofErr w:type="gramStart"/>
    <w:r>
      <w:rPr>
        <w:rFonts w:ascii="Times New Roman" w:eastAsia="標楷體" w:hAnsi="Times New Roman" w:cs="Times New Roman" w:hint="eastAsia"/>
        <w:lang w:eastAsia="zh-TW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7F"/>
    <w:rsid w:val="002A72A2"/>
    <w:rsid w:val="002B1443"/>
    <w:rsid w:val="003F167F"/>
    <w:rsid w:val="00914EBE"/>
    <w:rsid w:val="00B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21A65"/>
  <w15:chartTrackingRefBased/>
  <w15:docId w15:val="{61D5C725-D863-4234-97AC-4AC3A3C1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67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16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1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167F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3F167F"/>
    <w:pPr>
      <w:spacing w:before="15"/>
      <w:ind w:left="840" w:hanging="720"/>
    </w:pPr>
    <w:rPr>
      <w:rFonts w:ascii="標楷體" w:eastAsia="標楷體" w:hAnsi="標楷體"/>
      <w:sz w:val="26"/>
      <w:szCs w:val="26"/>
    </w:rPr>
  </w:style>
  <w:style w:type="character" w:customStyle="1" w:styleId="a8">
    <w:name w:val="本文 字元"/>
    <w:basedOn w:val="a0"/>
    <w:link w:val="a7"/>
    <w:uiPriority w:val="1"/>
    <w:rsid w:val="003F167F"/>
    <w:rPr>
      <w:rFonts w:ascii="標楷體" w:eastAsia="標楷體" w:hAnsi="標楷體"/>
      <w:kern w:val="0"/>
      <w:sz w:val="26"/>
      <w:szCs w:val="26"/>
      <w:lang w:eastAsia="en-US"/>
    </w:rPr>
  </w:style>
  <w:style w:type="table" w:styleId="a9">
    <w:name w:val="Table Grid"/>
    <w:basedOn w:val="a1"/>
    <w:uiPriority w:val="39"/>
    <w:rsid w:val="003F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167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C854-C501-417B-86F0-BE0D4054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2025-03-28T00:58:00Z</dcterms:created>
  <dcterms:modified xsi:type="dcterms:W3CDTF">2025-03-28T08:17:00Z</dcterms:modified>
</cp:coreProperties>
</file>