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543C8" w14:textId="77777777" w:rsidR="0022765A" w:rsidRPr="00DC10B3" w:rsidRDefault="0022765A" w:rsidP="000D2DD1">
      <w:pPr>
        <w:snapToGrid w:val="0"/>
        <w:jc w:val="center"/>
        <w:rPr>
          <w:rFonts w:eastAsia="標楷體" w:hAnsi="標楷體"/>
          <w:sz w:val="32"/>
          <w:szCs w:val="32"/>
          <w:lang w:eastAsia="zh-TW"/>
        </w:rPr>
      </w:pPr>
      <w:r w:rsidRPr="00DC10B3">
        <w:rPr>
          <w:rFonts w:eastAsia="標楷體" w:hAnsi="標楷體" w:hint="eastAsia"/>
          <w:sz w:val="32"/>
          <w:szCs w:val="32"/>
          <w:lang w:eastAsia="zh-TW"/>
        </w:rPr>
        <w:t>國立成功大學</w:t>
      </w:r>
      <w:r w:rsidRPr="00DC10B3">
        <w:rPr>
          <w:rFonts w:eastAsia="標楷體" w:hAnsi="標楷體" w:hint="eastAsia"/>
          <w:sz w:val="32"/>
          <w:szCs w:val="32"/>
          <w:u w:val="single"/>
          <w:lang w:eastAsia="zh-TW"/>
        </w:rPr>
        <w:t xml:space="preserve">　</w:t>
      </w:r>
      <w:r w:rsidRPr="00DC10B3">
        <w:rPr>
          <w:rFonts w:eastAsia="標楷體" w:hAnsi="標楷體" w:hint="eastAsia"/>
          <w:sz w:val="32"/>
          <w:szCs w:val="32"/>
          <w:u w:val="single"/>
          <w:lang w:eastAsia="zh-TW"/>
        </w:rPr>
        <w:t xml:space="preserve">     </w:t>
      </w:r>
      <w:r w:rsidRPr="00DC10B3">
        <w:rPr>
          <w:rFonts w:eastAsia="標楷體" w:hAnsi="標楷體" w:hint="eastAsia"/>
          <w:sz w:val="32"/>
          <w:szCs w:val="32"/>
          <w:u w:val="single"/>
          <w:lang w:eastAsia="zh-TW"/>
        </w:rPr>
        <w:t xml:space="preserve">　　</w:t>
      </w:r>
      <w:r w:rsidRPr="00DC10B3">
        <w:rPr>
          <w:rFonts w:eastAsia="標楷體" w:hAnsi="標楷體" w:hint="eastAsia"/>
          <w:sz w:val="32"/>
          <w:szCs w:val="32"/>
          <w:u w:val="single"/>
          <w:lang w:eastAsia="zh-TW"/>
        </w:rPr>
        <w:t>(</w:t>
      </w:r>
      <w:r w:rsidRPr="00DC10B3">
        <w:rPr>
          <w:rFonts w:eastAsia="標楷體" w:hAnsi="標楷體" w:hint="eastAsia"/>
          <w:sz w:val="32"/>
          <w:szCs w:val="32"/>
          <w:lang w:eastAsia="zh-TW"/>
        </w:rPr>
        <w:t>系所</w:t>
      </w:r>
      <w:r w:rsidRPr="00DC10B3">
        <w:rPr>
          <w:rFonts w:eastAsia="標楷體" w:hAnsi="標楷體" w:hint="eastAsia"/>
          <w:sz w:val="32"/>
          <w:szCs w:val="32"/>
          <w:lang w:eastAsia="zh-TW"/>
        </w:rPr>
        <w:t>)</w:t>
      </w:r>
      <w:r w:rsidRPr="00DC10B3">
        <w:rPr>
          <w:rFonts w:eastAsia="標楷體" w:hAnsi="標楷體" w:hint="eastAsia"/>
          <w:sz w:val="32"/>
          <w:szCs w:val="32"/>
          <w:lang w:eastAsia="zh-TW"/>
        </w:rPr>
        <w:t>學生</w:t>
      </w:r>
      <w:bookmarkStart w:id="0" w:name="_GoBack"/>
      <w:r w:rsidRPr="00DC10B3">
        <w:rPr>
          <w:rFonts w:eastAsia="標楷體" w:hAnsi="標楷體" w:hint="eastAsia"/>
          <w:sz w:val="32"/>
          <w:szCs w:val="32"/>
          <w:lang w:eastAsia="zh-TW"/>
        </w:rPr>
        <w:t>校外實習問卷調查表</w:t>
      </w:r>
      <w:bookmarkEnd w:id="0"/>
    </w:p>
    <w:p w14:paraId="5FA656FA" w14:textId="77777777" w:rsidR="0022765A" w:rsidRPr="00DC10B3" w:rsidRDefault="0022765A" w:rsidP="0022765A">
      <w:pPr>
        <w:snapToGrid w:val="0"/>
        <w:rPr>
          <w:rFonts w:eastAsia="標楷體" w:hAnsi="標楷體"/>
          <w:lang w:eastAsia="zh-TW"/>
        </w:rPr>
      </w:pPr>
      <w:r w:rsidRPr="00DC10B3">
        <w:rPr>
          <w:rFonts w:eastAsia="標楷體" w:hAnsi="標楷體" w:hint="eastAsia"/>
          <w:lang w:eastAsia="zh-TW"/>
        </w:rPr>
        <w:t>同學您好：</w:t>
      </w:r>
    </w:p>
    <w:p w14:paraId="7DCC4F1A" w14:textId="270591C5" w:rsidR="000E5FFC" w:rsidRPr="00DC10B3" w:rsidRDefault="0022765A" w:rsidP="0022765A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DC10B3">
        <w:rPr>
          <w:rFonts w:eastAsia="標楷體" w:hAnsi="標楷體" w:hint="eastAsia"/>
          <w:lang w:eastAsia="zh-TW"/>
        </w:rPr>
        <w:t xml:space="preserve">    </w:t>
      </w:r>
      <w:r w:rsidRPr="00DC10B3">
        <w:rPr>
          <w:rFonts w:eastAsia="標楷體" w:hAnsi="標楷體" w:hint="eastAsia"/>
          <w:lang w:eastAsia="zh-TW"/>
        </w:rPr>
        <w:t>為強化理論與實務結合，透過您的回饋與建議，作為未來實習課程規劃的改進依據，請依您本次實習經驗填答以下內容，感謝您的協助及參與。</w:t>
      </w:r>
    </w:p>
    <w:tbl>
      <w:tblPr>
        <w:tblW w:w="10256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916"/>
        <w:gridCol w:w="1701"/>
        <w:gridCol w:w="426"/>
        <w:gridCol w:w="1275"/>
        <w:gridCol w:w="2210"/>
      </w:tblGrid>
      <w:tr w:rsidR="00DC10B3" w:rsidRPr="00DC10B3" w14:paraId="5BF8AA4A" w14:textId="77777777" w:rsidTr="00F37C45">
        <w:trPr>
          <w:trHeight w:val="397"/>
        </w:trPr>
        <w:tc>
          <w:tcPr>
            <w:tcW w:w="10256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3284C02" w14:textId="77777777" w:rsidR="007A7E6C" w:rsidRPr="00DC10B3" w:rsidRDefault="007A7E6C" w:rsidP="00873197">
            <w:pPr>
              <w:snapToGrid w:val="0"/>
              <w:ind w:left="899" w:hanging="899"/>
              <w:rPr>
                <w:rFonts w:ascii="標楷體" w:eastAsia="標楷體" w:hAnsi="標楷體"/>
                <w:b/>
                <w:sz w:val="24"/>
                <w:szCs w:val="28"/>
              </w:rPr>
            </w:pPr>
            <w:proofErr w:type="spellStart"/>
            <w:r w:rsidRPr="00DC10B3">
              <w:rPr>
                <w:rFonts w:ascii="標楷體" w:eastAsia="標楷體" w:hAnsi="標楷體" w:hint="eastAsia"/>
                <w:b/>
                <w:sz w:val="24"/>
                <w:szCs w:val="28"/>
              </w:rPr>
              <w:t>學生實習基本資料</w:t>
            </w:r>
            <w:proofErr w:type="spellEnd"/>
          </w:p>
        </w:tc>
      </w:tr>
      <w:tr w:rsidR="00DC10B3" w:rsidRPr="00DC10B3" w14:paraId="0DF24D73" w14:textId="77777777" w:rsidTr="00F37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B03F" w14:textId="77777777" w:rsidR="007A7E6C" w:rsidRPr="00DC10B3" w:rsidRDefault="007A7E6C" w:rsidP="00873197">
            <w:pPr>
              <w:rPr>
                <w:rFonts w:ascii="標楷體" w:eastAsia="標楷體" w:hAnsi="標楷體"/>
              </w:rPr>
            </w:pPr>
            <w:proofErr w:type="spellStart"/>
            <w:r w:rsidRPr="00DC10B3">
              <w:rPr>
                <w:rFonts w:ascii="標楷體" w:eastAsia="標楷體" w:hAnsi="標楷體" w:hint="eastAsia"/>
              </w:rPr>
              <w:t>系所名稱</w:t>
            </w:r>
            <w:proofErr w:type="spellEnd"/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5926" w14:textId="77777777" w:rsidR="007A7E6C" w:rsidRPr="00DC10B3" w:rsidRDefault="007A7E6C" w:rsidP="0087319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CECF" w14:textId="77777777" w:rsidR="007A7E6C" w:rsidRPr="00DC10B3" w:rsidRDefault="007A7E6C" w:rsidP="00873197">
            <w:proofErr w:type="spellStart"/>
            <w:r w:rsidRPr="00DC10B3">
              <w:rPr>
                <w:rFonts w:ascii="標楷體" w:eastAsia="標楷體" w:hAnsi="標楷體" w:hint="eastAsia"/>
              </w:rPr>
              <w:t>年級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CA65" w14:textId="77777777" w:rsidR="007A7E6C" w:rsidRPr="00DC10B3" w:rsidRDefault="007A7E6C" w:rsidP="00873197"/>
        </w:tc>
      </w:tr>
      <w:tr w:rsidR="00DC10B3" w:rsidRPr="00DC10B3" w14:paraId="1185C23F" w14:textId="77777777" w:rsidTr="00F37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F691" w14:textId="77777777" w:rsidR="007A7E6C" w:rsidRPr="00DC10B3" w:rsidRDefault="007A7E6C" w:rsidP="00873197">
            <w:pPr>
              <w:rPr>
                <w:rFonts w:ascii="標楷體" w:eastAsia="標楷體" w:hAnsi="標楷體"/>
              </w:rPr>
            </w:pPr>
            <w:proofErr w:type="spellStart"/>
            <w:r w:rsidRPr="00DC10B3">
              <w:rPr>
                <w:rFonts w:ascii="標楷體" w:eastAsia="標楷體" w:hAnsi="標楷體" w:hint="eastAsia"/>
              </w:rPr>
              <w:t>實習期間</w:t>
            </w:r>
            <w:proofErr w:type="spellEnd"/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DE96" w14:textId="77777777" w:rsidR="007A7E6C" w:rsidRPr="00DC10B3" w:rsidRDefault="007A7E6C" w:rsidP="00873197">
            <w:pPr>
              <w:rPr>
                <w:rFonts w:ascii="標楷體" w:eastAsia="標楷體" w:hAnsi="標楷體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lang w:eastAsia="zh-TW"/>
              </w:rPr>
              <w:t>□學期  □學年  □暑期  □其他: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E606" w14:textId="77777777" w:rsidR="007A7E6C" w:rsidRPr="00DC10B3" w:rsidRDefault="007A7E6C" w:rsidP="00873197">
            <w:pPr>
              <w:rPr>
                <w:rFonts w:ascii="標楷體" w:eastAsia="標楷體" w:hAnsi="標楷體"/>
              </w:rPr>
            </w:pPr>
            <w:proofErr w:type="spellStart"/>
            <w:r w:rsidRPr="00DC10B3">
              <w:rPr>
                <w:rFonts w:ascii="標楷體" w:eastAsia="標楷體" w:hAnsi="標楷體" w:hint="eastAsia"/>
              </w:rPr>
              <w:t>實習時數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6398" w14:textId="77777777" w:rsidR="007A7E6C" w:rsidRPr="00DC10B3" w:rsidRDefault="007A7E6C" w:rsidP="00873197">
            <w:pPr>
              <w:rPr>
                <w:rFonts w:ascii="標楷體" w:eastAsia="標楷體" w:hAnsi="標楷體"/>
              </w:rPr>
            </w:pPr>
          </w:p>
        </w:tc>
      </w:tr>
      <w:tr w:rsidR="00DC10B3" w:rsidRPr="00DC10B3" w14:paraId="211071D4" w14:textId="77777777" w:rsidTr="00F37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A076" w14:textId="77777777" w:rsidR="007A7E6C" w:rsidRPr="00DC10B3" w:rsidRDefault="007A7E6C" w:rsidP="00873197">
            <w:pPr>
              <w:rPr>
                <w:rFonts w:ascii="標楷體" w:eastAsia="標楷體" w:hAnsi="標楷體"/>
              </w:rPr>
            </w:pPr>
            <w:proofErr w:type="spellStart"/>
            <w:r w:rsidRPr="00DC10B3">
              <w:rPr>
                <w:rFonts w:ascii="標楷體" w:eastAsia="標楷體" w:hAnsi="標楷體" w:hint="eastAsia"/>
              </w:rPr>
              <w:t>實習機構名稱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A3D5" w14:textId="77777777" w:rsidR="007A7E6C" w:rsidRPr="00DC10B3" w:rsidRDefault="007A7E6C" w:rsidP="0087319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21D5" w14:textId="77777777" w:rsidR="007A7E6C" w:rsidRPr="00DC10B3" w:rsidRDefault="007A7E6C" w:rsidP="00873197">
            <w:pPr>
              <w:rPr>
                <w:rFonts w:ascii="標楷體" w:eastAsia="標楷體" w:hAnsi="標楷體"/>
              </w:rPr>
            </w:pPr>
            <w:proofErr w:type="spellStart"/>
            <w:r w:rsidRPr="00DC10B3">
              <w:rPr>
                <w:rFonts w:ascii="標楷體" w:eastAsia="標楷體" w:hAnsi="標楷體" w:hint="eastAsia"/>
              </w:rPr>
              <w:t>實習部門名稱</w:t>
            </w:r>
            <w:proofErr w:type="spellEnd"/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C12B" w14:textId="77777777" w:rsidR="007A7E6C" w:rsidRPr="00DC10B3" w:rsidRDefault="007A7E6C" w:rsidP="00873197">
            <w:pPr>
              <w:rPr>
                <w:rFonts w:ascii="標楷體" w:eastAsia="標楷體" w:hAnsi="標楷體"/>
              </w:rPr>
            </w:pPr>
          </w:p>
        </w:tc>
      </w:tr>
      <w:tr w:rsidR="00DC10B3" w:rsidRPr="00DC10B3" w14:paraId="5668DD6C" w14:textId="77777777" w:rsidTr="00F37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9860" w14:textId="77777777" w:rsidR="007A7E6C" w:rsidRPr="00DC10B3" w:rsidRDefault="007A7E6C" w:rsidP="00873197">
            <w:pPr>
              <w:rPr>
                <w:rFonts w:ascii="標楷體" w:eastAsia="標楷體" w:hAnsi="標楷體"/>
              </w:rPr>
            </w:pPr>
            <w:proofErr w:type="spellStart"/>
            <w:r w:rsidRPr="00DC10B3">
              <w:rPr>
                <w:rFonts w:ascii="標楷體" w:eastAsia="標楷體" w:hAnsi="標楷體" w:hint="eastAsia"/>
              </w:rPr>
              <w:t>支薪情形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63DA" w14:textId="77777777" w:rsidR="007A7E6C" w:rsidRPr="00DC10B3" w:rsidRDefault="007A7E6C" w:rsidP="00873197">
            <w:r w:rsidRPr="00DC10B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C10B3">
              <w:rPr>
                <w:rFonts w:ascii="標楷體" w:eastAsia="標楷體" w:hAnsi="標楷體" w:hint="eastAsia"/>
              </w:rPr>
              <w:t>有  □</w:t>
            </w:r>
            <w:proofErr w:type="gramEnd"/>
            <w:r w:rsidRPr="00DC10B3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9F41" w14:textId="77777777" w:rsidR="007A7E6C" w:rsidRPr="00DC10B3" w:rsidRDefault="007A7E6C" w:rsidP="00873197">
            <w:pPr>
              <w:rPr>
                <w:rFonts w:ascii="標楷體" w:eastAsia="標楷體" w:hAnsi="標楷體"/>
              </w:rPr>
            </w:pPr>
            <w:proofErr w:type="spellStart"/>
            <w:r w:rsidRPr="00DC10B3">
              <w:rPr>
                <w:rFonts w:ascii="標楷體" w:eastAsia="標楷體" w:hAnsi="標楷體" w:hint="eastAsia"/>
              </w:rPr>
              <w:t>勞保投保</w:t>
            </w:r>
            <w:proofErr w:type="spellEnd"/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3A3C" w14:textId="77777777" w:rsidR="007A7E6C" w:rsidRPr="00DC10B3" w:rsidRDefault="007A7E6C" w:rsidP="00873197">
            <w:pPr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C10B3">
              <w:rPr>
                <w:rFonts w:ascii="標楷體" w:eastAsia="標楷體" w:hAnsi="標楷體" w:hint="eastAsia"/>
              </w:rPr>
              <w:t>有  □</w:t>
            </w:r>
            <w:proofErr w:type="gramEnd"/>
            <w:r w:rsidRPr="00DC10B3">
              <w:rPr>
                <w:rFonts w:ascii="標楷體" w:eastAsia="標楷體" w:hAnsi="標楷體" w:hint="eastAsia"/>
              </w:rPr>
              <w:t>否</w:t>
            </w:r>
          </w:p>
        </w:tc>
      </w:tr>
    </w:tbl>
    <w:p w14:paraId="100358F8" w14:textId="77777777" w:rsidR="007A7E6C" w:rsidRPr="00DC10B3" w:rsidRDefault="007A7E6C" w:rsidP="007A7E6C">
      <w:pPr>
        <w:rPr>
          <w:vanish/>
        </w:rPr>
      </w:pPr>
    </w:p>
    <w:tbl>
      <w:tblPr>
        <w:tblW w:w="10233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571"/>
        <w:gridCol w:w="567"/>
        <w:gridCol w:w="567"/>
        <w:gridCol w:w="567"/>
        <w:gridCol w:w="709"/>
        <w:gridCol w:w="709"/>
      </w:tblGrid>
      <w:tr w:rsidR="00DC10B3" w:rsidRPr="00DC10B3" w14:paraId="1B0BACB9" w14:textId="77777777" w:rsidTr="00F37C45">
        <w:trPr>
          <w:cantSplit/>
          <w:trHeight w:val="1247"/>
        </w:trPr>
        <w:tc>
          <w:tcPr>
            <w:tcW w:w="71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88312BC" w14:textId="77777777" w:rsidR="007A7E6C" w:rsidRPr="00DC10B3" w:rsidRDefault="007A7E6C" w:rsidP="00873197">
            <w:pPr>
              <w:rPr>
                <w:rFonts w:ascii="標楷體" w:eastAsia="標楷體" w:hAnsi="標楷體"/>
                <w:b/>
              </w:rPr>
            </w:pPr>
            <w:r w:rsidRPr="00DC10B3">
              <w:rPr>
                <w:rFonts w:ascii="標楷體" w:eastAsia="標楷體" w:hAnsi="標楷體" w:hint="eastAsia"/>
                <w:b/>
              </w:rPr>
              <w:t>題          項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77280B3" w14:textId="77777777" w:rsidR="007A7E6C" w:rsidRPr="00DC10B3" w:rsidRDefault="007A7E6C" w:rsidP="0083299D">
            <w:pPr>
              <w:spacing w:line="240" w:lineRule="exact"/>
              <w:ind w:left="113" w:right="113"/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</w:pPr>
            <w:r w:rsidRPr="00DC10B3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非常同意</w:t>
            </w:r>
            <w:r w:rsidRPr="00DC10B3">
              <w:rPr>
                <w:rFonts w:ascii="Times New Roman" w:eastAsia="標楷體" w:hAnsi="Times New Roman" w:cs="Times New Roman"/>
                <w:b/>
                <w:sz w:val="16"/>
                <w:szCs w:val="20"/>
                <w:eastAsianLayout w:id="581576963" w:vert="1" w:vertCompress="1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7EC03B06" w14:textId="77777777" w:rsidR="007A7E6C" w:rsidRPr="00DC10B3" w:rsidRDefault="007A7E6C" w:rsidP="0083299D">
            <w:pPr>
              <w:spacing w:line="240" w:lineRule="exact"/>
              <w:ind w:left="113" w:right="113"/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</w:pPr>
            <w:r w:rsidRPr="00DC10B3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同意</w:t>
            </w:r>
            <w:r w:rsidRPr="00DC10B3">
              <w:rPr>
                <w:rFonts w:ascii="Times New Roman" w:eastAsia="標楷體" w:hAnsi="Times New Roman" w:cs="Times New Roman"/>
                <w:b/>
                <w:sz w:val="16"/>
                <w:szCs w:val="20"/>
                <w:eastAsianLayout w:id="581576962" w:vert="1" w:vertCompress="1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2FA559E1" w14:textId="77777777" w:rsidR="007A7E6C" w:rsidRPr="00DC10B3" w:rsidRDefault="007A7E6C" w:rsidP="0083299D">
            <w:pPr>
              <w:spacing w:line="240" w:lineRule="exact"/>
              <w:ind w:left="113" w:right="113"/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</w:pPr>
            <w:r w:rsidRPr="00DC10B3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普通</w:t>
            </w:r>
            <w:r w:rsidRPr="00DC10B3">
              <w:rPr>
                <w:rFonts w:ascii="Times New Roman" w:eastAsia="標楷體" w:hAnsi="Times New Roman" w:cs="Times New Roman"/>
                <w:b/>
                <w:sz w:val="16"/>
                <w:szCs w:val="20"/>
                <w:eastAsianLayout w:id="581576961" w:vert="1" w:vertCompress="1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7575DA96" w14:textId="77777777" w:rsidR="007A7E6C" w:rsidRPr="00DC10B3" w:rsidRDefault="007A7E6C" w:rsidP="0083299D">
            <w:pPr>
              <w:spacing w:line="240" w:lineRule="exact"/>
              <w:ind w:left="113" w:right="113"/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</w:pPr>
            <w:r w:rsidRPr="00DC10B3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不同意</w:t>
            </w:r>
            <w:r w:rsidRPr="00DC10B3">
              <w:rPr>
                <w:rFonts w:ascii="Times New Roman" w:eastAsia="標楷體" w:hAnsi="Times New Roman" w:cs="Times New Roman"/>
                <w:b/>
                <w:sz w:val="16"/>
                <w:szCs w:val="20"/>
                <w:eastAsianLayout w:id="581576962" w:vert="1" w:vertCompress="1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454FA221" w14:textId="77777777" w:rsidR="007A7E6C" w:rsidRPr="00DC10B3" w:rsidRDefault="007A7E6C" w:rsidP="0083299D">
            <w:pPr>
              <w:spacing w:line="240" w:lineRule="exact"/>
              <w:ind w:left="113" w:right="113"/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</w:pPr>
            <w:r w:rsidRPr="00DC10B3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非常不同意</w:t>
            </w:r>
            <w:r w:rsidRPr="00DC10B3">
              <w:rPr>
                <w:rFonts w:ascii="Times New Roman" w:eastAsia="標楷體" w:hAnsi="Times New Roman" w:cs="Times New Roman"/>
                <w:b/>
                <w:sz w:val="16"/>
                <w:szCs w:val="20"/>
                <w:eastAsianLayout w:id="581576963" w:vert="1" w:vertCompress="1"/>
              </w:rPr>
              <w:t>1</w:t>
            </w:r>
          </w:p>
        </w:tc>
      </w:tr>
      <w:tr w:rsidR="00DC10B3" w:rsidRPr="00DC10B3" w14:paraId="29E15245" w14:textId="77777777" w:rsidTr="00F37C45">
        <w:trPr>
          <w:trHeight w:val="340"/>
        </w:trPr>
        <w:tc>
          <w:tcPr>
            <w:tcW w:w="1023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29EDFBCB" w14:textId="77777777" w:rsidR="007A7E6C" w:rsidRPr="00DC10B3" w:rsidRDefault="007A7E6C" w:rsidP="00873197">
            <w:pPr>
              <w:rPr>
                <w:rFonts w:ascii="標楷體" w:eastAsia="標楷體" w:hAnsi="標楷體"/>
                <w:b/>
              </w:rPr>
            </w:pPr>
            <w:proofErr w:type="spellStart"/>
            <w:r w:rsidRPr="00DC10B3">
              <w:rPr>
                <w:rFonts w:ascii="標楷體" w:eastAsia="標楷體" w:hAnsi="標楷體" w:hint="eastAsia"/>
                <w:b/>
              </w:rPr>
              <w:t>一、實習課程</w:t>
            </w:r>
            <w:proofErr w:type="spellEnd"/>
          </w:p>
        </w:tc>
      </w:tr>
      <w:tr w:rsidR="00DC10B3" w:rsidRPr="00DC10B3" w14:paraId="1B269E5C" w14:textId="77777777" w:rsidTr="00F37C45">
        <w:tc>
          <w:tcPr>
            <w:tcW w:w="543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1DEB65" w14:textId="77777777" w:rsidR="007A7E6C" w:rsidRPr="00DC10B3" w:rsidRDefault="007A7E6C" w:rsidP="00470B29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1" w:name="_Hlk380671619"/>
            <w:r w:rsidRPr="00DC10B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5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C62B9" w14:textId="77777777" w:rsidR="007A7E6C" w:rsidRPr="00DC10B3" w:rsidRDefault="007A7E6C" w:rsidP="00873197">
            <w:pPr>
              <w:rPr>
                <w:rFonts w:ascii="標楷體" w:eastAsia="標楷體" w:hAnsi="標楷體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lang w:eastAsia="zh-TW"/>
              </w:rPr>
              <w:t>實習諮詢管道及媒合方式令人滿意。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C435AB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4B8829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B358BA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85F8427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5DA8EE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</w:tr>
      <w:tr w:rsidR="00DC10B3" w:rsidRPr="00DC10B3" w14:paraId="7F29B804" w14:textId="77777777" w:rsidTr="00F37C45"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395F87A" w14:textId="77777777" w:rsidR="007A7E6C" w:rsidRPr="00DC10B3" w:rsidRDefault="007A7E6C" w:rsidP="00470B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A3DFC" w14:textId="77777777" w:rsidR="007A7E6C" w:rsidRPr="00DC10B3" w:rsidRDefault="007A7E6C" w:rsidP="00873197">
            <w:pPr>
              <w:rPr>
                <w:rFonts w:ascii="標楷體" w:eastAsia="標楷體" w:hAnsi="標楷體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lang w:eastAsia="zh-TW"/>
              </w:rPr>
              <w:t>實習前講習會或說明會對我有所助益。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8A1F8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A947C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F60BE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F3110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AA1D10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</w:tr>
      <w:tr w:rsidR="00DC10B3" w:rsidRPr="00DC10B3" w14:paraId="4B84D93D" w14:textId="77777777" w:rsidTr="00F37C45"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855D0C" w14:textId="77777777" w:rsidR="007A7E6C" w:rsidRPr="00DC10B3" w:rsidRDefault="007A7E6C" w:rsidP="00470B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F8F44" w14:textId="77777777" w:rsidR="007A7E6C" w:rsidRPr="00DC10B3" w:rsidRDefault="007A7E6C" w:rsidP="00873197">
            <w:pPr>
              <w:rPr>
                <w:rFonts w:ascii="標楷體" w:eastAsia="標楷體" w:hAnsi="標楷體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lang w:eastAsia="zh-TW"/>
              </w:rPr>
              <w:t>實習前我已瞭解實習契約內容的權利義務。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811EC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46BFF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FC046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FFE78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D20E8C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</w:tr>
      <w:tr w:rsidR="00DC10B3" w:rsidRPr="00DC10B3" w14:paraId="354A276B" w14:textId="77777777" w:rsidTr="00F37C45"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8EE4D5" w14:textId="77777777" w:rsidR="007A7E6C" w:rsidRPr="00DC10B3" w:rsidRDefault="007A7E6C" w:rsidP="00470B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D99E4" w14:textId="77777777" w:rsidR="007A7E6C" w:rsidRPr="00DC10B3" w:rsidRDefault="007A7E6C" w:rsidP="00873197">
            <w:pPr>
              <w:rPr>
                <w:rFonts w:ascii="標楷體" w:eastAsia="標楷體" w:hAnsi="標楷體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lang w:eastAsia="zh-TW"/>
              </w:rPr>
              <w:t>實習內容與我所學專業課程有關聯。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5A9D9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1EAEF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EAB76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4C981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5130240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</w:tr>
      <w:tr w:rsidR="00DC10B3" w:rsidRPr="00DC10B3" w14:paraId="26E60109" w14:textId="77777777" w:rsidTr="00F37C45"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D7095C" w14:textId="77777777" w:rsidR="007A7E6C" w:rsidRPr="00DC10B3" w:rsidRDefault="007A7E6C" w:rsidP="00470B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6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F184A" w14:textId="77777777" w:rsidR="007A7E6C" w:rsidRPr="00DC10B3" w:rsidRDefault="007A7E6C" w:rsidP="00873197">
            <w:pPr>
              <w:rPr>
                <w:rFonts w:ascii="標楷體" w:eastAsia="標楷體" w:hAnsi="標楷體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lang w:eastAsia="zh-TW"/>
              </w:rPr>
              <w:t>實習期間師長會利用各種管道關心我的實習情況。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3B11D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E8478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CCEC0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48FD1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C1E0656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</w:tr>
      <w:bookmarkEnd w:id="1"/>
      <w:tr w:rsidR="00DC10B3" w:rsidRPr="00DC10B3" w14:paraId="0A9D5766" w14:textId="77777777" w:rsidTr="00F37C45"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C29068" w14:textId="77777777" w:rsidR="007A7E6C" w:rsidRPr="00DC10B3" w:rsidRDefault="007A7E6C" w:rsidP="00470B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AD354" w14:textId="77777777" w:rsidR="007A7E6C" w:rsidRPr="00DC10B3" w:rsidRDefault="007A7E6C" w:rsidP="00873197">
            <w:pPr>
              <w:rPr>
                <w:rFonts w:ascii="標楷體" w:eastAsia="標楷體" w:hAnsi="標楷體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lang w:eastAsia="zh-TW"/>
              </w:rPr>
              <w:t>實習有助於我對職場倫理的瞭解及學習。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A066C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52CF5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A9709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0FA8E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C8DB99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</w:tr>
      <w:tr w:rsidR="00DC10B3" w:rsidRPr="00DC10B3" w14:paraId="382CE9B8" w14:textId="77777777" w:rsidTr="00F37C45"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12E9D39" w14:textId="77777777" w:rsidR="007A7E6C" w:rsidRPr="00DC10B3" w:rsidRDefault="007A7E6C" w:rsidP="00470B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6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28441" w14:textId="77777777" w:rsidR="007A7E6C" w:rsidRPr="00DC10B3" w:rsidRDefault="007A7E6C" w:rsidP="00873197">
            <w:pPr>
              <w:rPr>
                <w:rFonts w:ascii="標楷體" w:eastAsia="標楷體" w:hAnsi="標楷體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lang w:eastAsia="zh-TW"/>
              </w:rPr>
              <w:t>實習能提升我的專業實務知能及問題解決能力。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85E58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840AB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5ACC7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1FACD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4F6045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</w:tr>
      <w:tr w:rsidR="00DC10B3" w:rsidRPr="00DC10B3" w14:paraId="7B8A6DE1" w14:textId="77777777" w:rsidTr="00F37C45"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0F0998" w14:textId="77777777" w:rsidR="007A7E6C" w:rsidRPr="00DC10B3" w:rsidRDefault="007A7E6C" w:rsidP="00470B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6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FC637" w14:textId="77777777" w:rsidR="007A7E6C" w:rsidRPr="00DC10B3" w:rsidRDefault="007A7E6C" w:rsidP="00873197">
            <w:pPr>
              <w:rPr>
                <w:rFonts w:ascii="標楷體" w:eastAsia="標楷體" w:hAnsi="標楷體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lang w:eastAsia="zh-TW"/>
              </w:rPr>
              <w:t>實習對我畢業後尋找工作有所幫助。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3F616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4761E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44BB7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99E1E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D3E1CE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</w:tr>
      <w:tr w:rsidR="00DC10B3" w:rsidRPr="00DC10B3" w14:paraId="6D3E722B" w14:textId="77777777" w:rsidTr="00F37C45"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8A64CF9" w14:textId="77777777" w:rsidR="007A7E6C" w:rsidRPr="00DC10B3" w:rsidRDefault="007A7E6C" w:rsidP="00470B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6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3A639" w14:textId="77777777" w:rsidR="007A7E6C" w:rsidRPr="00DC10B3" w:rsidRDefault="007A7E6C" w:rsidP="00873197">
            <w:pPr>
              <w:rPr>
                <w:rFonts w:ascii="標楷體" w:eastAsia="標楷體" w:hAnsi="標楷體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lang w:eastAsia="zh-TW"/>
              </w:rPr>
              <w:t>整體而言，我對校外實習課程感到滿意。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6CDAA2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C517E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F240A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68899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231DE3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</w:tr>
      <w:tr w:rsidR="00DC10B3" w:rsidRPr="00DC10B3" w14:paraId="3D2C3956" w14:textId="77777777" w:rsidTr="00F37C45">
        <w:trPr>
          <w:trHeight w:val="340"/>
        </w:trPr>
        <w:tc>
          <w:tcPr>
            <w:tcW w:w="10233" w:type="dxa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FAEBA42" w14:textId="77777777" w:rsidR="007A7E6C" w:rsidRPr="00DC10B3" w:rsidRDefault="007A7E6C" w:rsidP="00873197">
            <w:pPr>
              <w:rPr>
                <w:rFonts w:ascii="標楷體" w:eastAsia="標楷體" w:hAnsi="標楷體"/>
                <w:shd w:val="pct15" w:color="auto" w:fill="FFFFFF"/>
              </w:rPr>
            </w:pPr>
            <w:proofErr w:type="spellStart"/>
            <w:r w:rsidRPr="00DC10B3">
              <w:rPr>
                <w:rFonts w:ascii="標楷體" w:eastAsia="標楷體" w:hAnsi="標楷體" w:hint="eastAsia"/>
                <w:b/>
              </w:rPr>
              <w:t>二、實習機構</w:t>
            </w:r>
            <w:proofErr w:type="spellEnd"/>
          </w:p>
        </w:tc>
      </w:tr>
      <w:tr w:rsidR="00DC10B3" w:rsidRPr="00DC10B3" w14:paraId="4C0D1A98" w14:textId="77777777" w:rsidTr="00F37C45">
        <w:tc>
          <w:tcPr>
            <w:tcW w:w="543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4A07D65" w14:textId="77777777" w:rsidR="007A7E6C" w:rsidRPr="00DC10B3" w:rsidRDefault="007A7E6C" w:rsidP="00873197">
            <w:pPr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65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76DC5" w14:textId="77777777" w:rsidR="007A7E6C" w:rsidRPr="00DC10B3" w:rsidRDefault="007A7E6C" w:rsidP="00873197">
            <w:pPr>
              <w:rPr>
                <w:rFonts w:ascii="標楷體" w:eastAsia="標楷體" w:hAnsi="標楷體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lang w:eastAsia="zh-TW"/>
              </w:rPr>
              <w:t>實習機構提供專業且安全的實習環境。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B15DA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22CA1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6ED91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47551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655939E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</w:tr>
      <w:tr w:rsidR="00DC10B3" w:rsidRPr="00DC10B3" w14:paraId="03482607" w14:textId="77777777" w:rsidTr="00F37C45"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C21F59" w14:textId="77777777" w:rsidR="007A7E6C" w:rsidRPr="00DC10B3" w:rsidRDefault="007A7E6C" w:rsidP="00873197">
            <w:pPr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6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962EA" w14:textId="77777777" w:rsidR="007A7E6C" w:rsidRPr="00DC10B3" w:rsidRDefault="007A7E6C" w:rsidP="00873197">
            <w:pPr>
              <w:rPr>
                <w:rFonts w:ascii="標楷體" w:eastAsia="標楷體" w:hAnsi="標楷體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lang w:eastAsia="zh-TW"/>
              </w:rPr>
              <w:t>實習機構提供合理薪資、休假及福利制度。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46CB9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BB425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ADF76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B7A8C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592E0C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</w:tr>
      <w:tr w:rsidR="00DC10B3" w:rsidRPr="00DC10B3" w14:paraId="1A62E364" w14:textId="77777777" w:rsidTr="00F37C45"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1E79FB5" w14:textId="77777777" w:rsidR="007A7E6C" w:rsidRPr="00DC10B3" w:rsidRDefault="007A7E6C" w:rsidP="00873197">
            <w:pPr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6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688F9" w14:textId="77777777" w:rsidR="007A7E6C" w:rsidRPr="00DC10B3" w:rsidRDefault="007A7E6C" w:rsidP="00873197">
            <w:pPr>
              <w:rPr>
                <w:rFonts w:ascii="標楷體" w:eastAsia="標楷體" w:hAnsi="標楷體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lang w:eastAsia="zh-TW"/>
              </w:rPr>
              <w:t>實習機構的職能訓練及專人輔導能提升我的實習效率。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17500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223D8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5DAB4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40D53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8FEC23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</w:tr>
      <w:tr w:rsidR="00DC10B3" w:rsidRPr="00DC10B3" w14:paraId="5C0E4DE7" w14:textId="77777777" w:rsidTr="00F37C45"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EBA43A6" w14:textId="77777777" w:rsidR="007A7E6C" w:rsidRPr="00DC10B3" w:rsidRDefault="007A7E6C" w:rsidP="00873197">
            <w:pPr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6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22CB8" w14:textId="77777777" w:rsidR="007A7E6C" w:rsidRPr="00DC10B3" w:rsidRDefault="007A7E6C" w:rsidP="00873197">
            <w:pPr>
              <w:rPr>
                <w:rFonts w:ascii="標楷體" w:eastAsia="標楷體" w:hAnsi="標楷體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lang w:eastAsia="zh-TW"/>
              </w:rPr>
              <w:t>實習機構安排的職務與合約工作內容一致。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A5A85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F8BB1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EC404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2A891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50997B9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</w:tr>
      <w:tr w:rsidR="00DC10B3" w:rsidRPr="00DC10B3" w14:paraId="627702B3" w14:textId="77777777" w:rsidTr="00F37C45">
        <w:trPr>
          <w:trHeight w:val="70"/>
        </w:trPr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BCF6B83" w14:textId="77777777" w:rsidR="007A7E6C" w:rsidRPr="00DC10B3" w:rsidRDefault="007A7E6C" w:rsidP="00873197">
            <w:pPr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6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C5D33" w14:textId="77777777" w:rsidR="007A7E6C" w:rsidRPr="00DC10B3" w:rsidRDefault="007A7E6C" w:rsidP="00873197">
            <w:pPr>
              <w:rPr>
                <w:rFonts w:ascii="標楷體" w:eastAsia="標楷體" w:hAnsi="標楷體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lang w:eastAsia="zh-TW"/>
              </w:rPr>
              <w:t>未來若實習機構願意聘用我，我會有意願前往任職。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05ADA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A1132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28741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B8527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D02062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</w:tr>
      <w:tr w:rsidR="00DC10B3" w:rsidRPr="00DC10B3" w14:paraId="49A01703" w14:textId="77777777" w:rsidTr="00F37C45"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AF8896" w14:textId="77777777" w:rsidR="007A7E6C" w:rsidRPr="00DC10B3" w:rsidRDefault="007A7E6C" w:rsidP="00873197">
            <w:pPr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6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7AA21" w14:textId="77777777" w:rsidR="007A7E6C" w:rsidRPr="00DC10B3" w:rsidRDefault="007A7E6C" w:rsidP="00873197">
            <w:pPr>
              <w:rPr>
                <w:rFonts w:ascii="標楷體" w:eastAsia="標楷體" w:hAnsi="標楷體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lang w:eastAsia="zh-TW"/>
              </w:rPr>
              <w:t>整體而言，我對實習機構感到滿意。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659FB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6A92F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52FFD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ED46E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58396E" w14:textId="77777777" w:rsidR="007A7E6C" w:rsidRPr="00DC10B3" w:rsidRDefault="007A7E6C" w:rsidP="00CC2DC6">
            <w:pPr>
              <w:jc w:val="center"/>
              <w:rPr>
                <w:rFonts w:ascii="標楷體" w:eastAsia="標楷體" w:hAnsi="標楷體"/>
              </w:rPr>
            </w:pPr>
            <w:r w:rsidRPr="00DC10B3">
              <w:rPr>
                <w:rFonts w:ascii="標楷體" w:eastAsia="標楷體" w:hAnsi="標楷體" w:hint="eastAsia"/>
              </w:rPr>
              <w:t>□</w:t>
            </w:r>
          </w:p>
        </w:tc>
      </w:tr>
      <w:tr w:rsidR="00DC10B3" w:rsidRPr="00DC10B3" w14:paraId="13448CC1" w14:textId="77777777" w:rsidTr="00F37C45">
        <w:trPr>
          <w:trHeight w:val="340"/>
        </w:trPr>
        <w:tc>
          <w:tcPr>
            <w:tcW w:w="1023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1D9FB737" w14:textId="77777777" w:rsidR="007A7E6C" w:rsidRPr="00DC10B3" w:rsidRDefault="007A7E6C" w:rsidP="00873197">
            <w:pPr>
              <w:rPr>
                <w:rFonts w:ascii="標楷體" w:eastAsia="標楷體" w:hAnsi="標楷體"/>
                <w:b/>
              </w:rPr>
            </w:pPr>
            <w:proofErr w:type="spellStart"/>
            <w:r w:rsidRPr="00DC10B3">
              <w:rPr>
                <w:rFonts w:ascii="標楷體" w:eastAsia="標楷體" w:hAnsi="標楷體" w:hint="eastAsia"/>
                <w:b/>
              </w:rPr>
              <w:t>三、其他及建議</w:t>
            </w:r>
            <w:proofErr w:type="spellEnd"/>
          </w:p>
        </w:tc>
      </w:tr>
      <w:tr w:rsidR="00DC10B3" w:rsidRPr="00DC10B3" w14:paraId="4CBE8541" w14:textId="77777777" w:rsidTr="00F37C45">
        <w:trPr>
          <w:trHeight w:val="20"/>
        </w:trPr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D87E70" w14:textId="77777777" w:rsidR="007A7E6C" w:rsidRPr="00DC10B3" w:rsidRDefault="007A7E6C" w:rsidP="00470B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6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75C9D" w14:textId="77777777" w:rsidR="007A7E6C" w:rsidRPr="00DC10B3" w:rsidRDefault="007A7E6C" w:rsidP="00873197">
            <w:pPr>
              <w:rPr>
                <w:rFonts w:eastAsia="標楷體"/>
                <w:lang w:eastAsia="zh-TW"/>
              </w:rPr>
            </w:pPr>
            <w:r w:rsidRPr="00DC10B3">
              <w:rPr>
                <w:rFonts w:eastAsia="標楷體" w:hint="eastAsia"/>
                <w:lang w:eastAsia="zh-TW"/>
              </w:rPr>
              <w:t>校外實習課程安排較合適之期間？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8C948" w14:textId="77777777" w:rsidR="007A7E6C" w:rsidRPr="00DC10B3" w:rsidRDefault="007A7E6C" w:rsidP="00873197">
            <w:pPr>
              <w:rPr>
                <w:rFonts w:ascii="標楷體" w:eastAsia="標楷體" w:hAnsi="標楷體"/>
                <w:spacing w:val="-16"/>
                <w:lang w:eastAsia="zh-TW"/>
              </w:rPr>
            </w:pPr>
            <w:r w:rsidRPr="00DC10B3">
              <w:rPr>
                <w:rFonts w:ascii="標楷體" w:eastAsia="標楷體" w:hAnsi="標楷體" w:hint="eastAsia"/>
                <w:spacing w:val="-6"/>
                <w:lang w:eastAsia="zh-TW"/>
              </w:rPr>
              <w:t>□</w:t>
            </w:r>
            <w:r w:rsidRPr="00DC10B3">
              <w:rPr>
                <w:rFonts w:ascii="標楷體" w:eastAsia="標楷體" w:hAnsi="標楷體" w:hint="eastAsia"/>
                <w:spacing w:val="-16"/>
                <w:lang w:eastAsia="zh-TW"/>
              </w:rPr>
              <w:t xml:space="preserve">學期 </w:t>
            </w:r>
            <w:r w:rsidRPr="00DC10B3">
              <w:rPr>
                <w:rFonts w:ascii="標楷體" w:eastAsia="標楷體" w:hAnsi="標楷體" w:hint="eastAsia"/>
                <w:spacing w:val="-6"/>
                <w:lang w:eastAsia="zh-TW"/>
              </w:rPr>
              <w:t>□</w:t>
            </w:r>
            <w:r w:rsidRPr="00DC10B3">
              <w:rPr>
                <w:rFonts w:ascii="標楷體" w:eastAsia="標楷體" w:hAnsi="標楷體" w:hint="eastAsia"/>
                <w:spacing w:val="-16"/>
                <w:lang w:eastAsia="zh-TW"/>
              </w:rPr>
              <w:t xml:space="preserve">學年 </w:t>
            </w:r>
            <w:r w:rsidRPr="00DC10B3">
              <w:rPr>
                <w:rFonts w:ascii="標楷體" w:eastAsia="標楷體" w:hAnsi="標楷體" w:hint="eastAsia"/>
                <w:spacing w:val="-6"/>
                <w:lang w:eastAsia="zh-TW"/>
              </w:rPr>
              <w:t>□</w:t>
            </w:r>
            <w:r w:rsidRPr="00DC10B3">
              <w:rPr>
                <w:rFonts w:ascii="標楷體" w:eastAsia="標楷體" w:hAnsi="標楷體" w:hint="eastAsia"/>
                <w:spacing w:val="-16"/>
                <w:lang w:eastAsia="zh-TW"/>
              </w:rPr>
              <w:t>暑期</w:t>
            </w:r>
            <w:r w:rsidRPr="00DC10B3">
              <w:rPr>
                <w:rFonts w:ascii="標楷體" w:eastAsia="標楷體" w:hAnsi="標楷體" w:hint="eastAsia"/>
                <w:spacing w:val="-6"/>
                <w:lang w:eastAsia="zh-TW"/>
              </w:rPr>
              <w:t>□</w:t>
            </w:r>
            <w:r w:rsidRPr="00DC10B3">
              <w:rPr>
                <w:rFonts w:ascii="標楷體" w:eastAsia="標楷體" w:hAnsi="標楷體" w:hint="eastAsia"/>
                <w:spacing w:val="-16"/>
                <w:lang w:eastAsia="zh-TW"/>
              </w:rPr>
              <w:t>其他</w:t>
            </w:r>
          </w:p>
        </w:tc>
      </w:tr>
      <w:tr w:rsidR="00DC10B3" w:rsidRPr="00DC10B3" w14:paraId="2BA994F2" w14:textId="77777777" w:rsidTr="00F37C45">
        <w:trPr>
          <w:trHeight w:val="20"/>
        </w:trPr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0AEDFF" w14:textId="77777777" w:rsidR="007A7E6C" w:rsidRPr="00DC10B3" w:rsidRDefault="007A7E6C" w:rsidP="00470B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6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9323D" w14:textId="77777777" w:rsidR="007A7E6C" w:rsidRPr="00DC10B3" w:rsidRDefault="007A7E6C" w:rsidP="00873197">
            <w:pPr>
              <w:rPr>
                <w:rFonts w:eastAsia="標楷體"/>
                <w:lang w:eastAsia="zh-TW"/>
              </w:rPr>
            </w:pPr>
            <w:r w:rsidRPr="00DC10B3">
              <w:rPr>
                <w:rFonts w:eastAsia="標楷體" w:hint="eastAsia"/>
                <w:lang w:eastAsia="zh-TW"/>
              </w:rPr>
              <w:t>校外實習課程安排較合適</w:t>
            </w:r>
            <w:proofErr w:type="gramStart"/>
            <w:r w:rsidRPr="00DC10B3">
              <w:rPr>
                <w:rFonts w:eastAsia="標楷體" w:hint="eastAsia"/>
                <w:lang w:eastAsia="zh-TW"/>
              </w:rPr>
              <w:t>之年級</w:t>
            </w:r>
            <w:proofErr w:type="gramEnd"/>
            <w:r w:rsidRPr="00DC10B3">
              <w:rPr>
                <w:rFonts w:eastAsia="標楷體" w:hint="eastAsia"/>
                <w:lang w:eastAsia="zh-TW"/>
              </w:rPr>
              <w:t>？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94FDC" w14:textId="77777777" w:rsidR="007A7E6C" w:rsidRPr="00DC10B3" w:rsidRDefault="007A7E6C" w:rsidP="00873197">
            <w:pPr>
              <w:rPr>
                <w:rFonts w:eastAsia="標楷體"/>
              </w:rPr>
            </w:pPr>
            <w:r w:rsidRPr="00DC10B3">
              <w:rPr>
                <w:rFonts w:eastAsia="標楷體" w:hint="eastAsia"/>
              </w:rPr>
              <w:t>□一</w:t>
            </w:r>
            <w:r w:rsidRPr="00DC10B3">
              <w:rPr>
                <w:rFonts w:eastAsia="標楷體" w:hint="eastAsia"/>
              </w:rPr>
              <w:t xml:space="preserve"> </w:t>
            </w:r>
            <w:r w:rsidRPr="00DC10B3">
              <w:rPr>
                <w:rFonts w:eastAsia="標楷體" w:hint="eastAsia"/>
              </w:rPr>
              <w:t>□</w:t>
            </w:r>
            <w:proofErr w:type="spellStart"/>
            <w:r w:rsidRPr="00DC10B3">
              <w:rPr>
                <w:rFonts w:eastAsia="標楷體" w:hint="eastAsia"/>
              </w:rPr>
              <w:t>二□三</w:t>
            </w:r>
            <w:proofErr w:type="spellEnd"/>
            <w:r w:rsidRPr="00DC10B3">
              <w:rPr>
                <w:rFonts w:eastAsia="標楷體" w:hint="eastAsia"/>
              </w:rPr>
              <w:t xml:space="preserve"> </w:t>
            </w:r>
            <w:r w:rsidRPr="00DC10B3">
              <w:rPr>
                <w:rFonts w:eastAsia="標楷體" w:hint="eastAsia"/>
              </w:rPr>
              <w:t>□</w:t>
            </w:r>
            <w:proofErr w:type="spellStart"/>
            <w:r w:rsidRPr="00DC10B3">
              <w:rPr>
                <w:rFonts w:eastAsia="標楷體" w:hint="eastAsia"/>
              </w:rPr>
              <w:t>四□其他</w:t>
            </w:r>
            <w:proofErr w:type="spellEnd"/>
          </w:p>
        </w:tc>
      </w:tr>
      <w:tr w:rsidR="00DC10B3" w:rsidRPr="00DC10B3" w14:paraId="2CD8195D" w14:textId="77777777" w:rsidTr="0092684D">
        <w:trPr>
          <w:trHeight w:val="1785"/>
        </w:trPr>
        <w:tc>
          <w:tcPr>
            <w:tcW w:w="10233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3C3E294" w14:textId="6F9D3663" w:rsidR="007A7E6C" w:rsidRPr="00DC10B3" w:rsidRDefault="007A7E6C" w:rsidP="009268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C10B3">
              <w:rPr>
                <w:rFonts w:ascii="Times New Roman" w:eastAsia="標楷體" w:hAnsi="Times New Roman" w:cs="Times New Roman"/>
              </w:rPr>
              <w:t>18</w:t>
            </w:r>
            <w:r w:rsidRPr="00DC10B3">
              <w:rPr>
                <w:rFonts w:ascii="Times New Roman" w:eastAsia="標楷體" w:hAnsi="Times New Roman" w:cs="Times New Roman"/>
              </w:rPr>
              <w:t>其他建議</w:t>
            </w:r>
            <w:r w:rsidR="0092684D" w:rsidRPr="00DC10B3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</w:p>
        </w:tc>
      </w:tr>
    </w:tbl>
    <w:p w14:paraId="4D4B66F2" w14:textId="545C623D" w:rsidR="00906212" w:rsidRPr="00DC10B3" w:rsidRDefault="00F37C45" w:rsidP="000D2DD1">
      <w:pPr>
        <w:jc w:val="center"/>
        <w:rPr>
          <w:rFonts w:ascii="Times New Roman" w:hAnsi="Times New Roman" w:cs="Times New Roman" w:hint="eastAsia"/>
          <w:sz w:val="24"/>
          <w:szCs w:val="24"/>
          <w:lang w:eastAsia="zh-TW"/>
        </w:rPr>
      </w:pPr>
      <w:r w:rsidRPr="00DC10B3">
        <w:rPr>
          <w:rFonts w:ascii="標楷體" w:eastAsia="標楷體" w:hAnsi="標楷體" w:hint="eastAsia"/>
        </w:rPr>
        <w:t>～</w:t>
      </w:r>
      <w:proofErr w:type="spellStart"/>
      <w:r w:rsidRPr="00DC10B3">
        <w:rPr>
          <w:rFonts w:ascii="標楷體" w:eastAsia="標楷體" w:hAnsi="標楷體" w:hint="eastAsia"/>
        </w:rPr>
        <w:t>謝謝您的填答</w:t>
      </w:r>
      <w:proofErr w:type="spellEnd"/>
      <w:r w:rsidRPr="00DC10B3">
        <w:rPr>
          <w:rFonts w:ascii="標楷體" w:eastAsia="標楷體" w:hAnsi="標楷體" w:hint="eastAsia"/>
        </w:rPr>
        <w:t>～</w:t>
      </w:r>
    </w:p>
    <w:sectPr w:rsidR="00906212" w:rsidRPr="00DC10B3" w:rsidSect="007A7E6C">
      <w:headerReference w:type="default" r:id="rId8"/>
      <w:footerReference w:type="default" r:id="rId9"/>
      <w:pgSz w:w="11906" w:h="16838"/>
      <w:pgMar w:top="1134" w:right="1133" w:bottom="1134" w:left="136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EA35D" w14:textId="77777777" w:rsidR="00AD61C9" w:rsidRDefault="00AD61C9" w:rsidP="005B0DE9">
      <w:r>
        <w:separator/>
      </w:r>
    </w:p>
  </w:endnote>
  <w:endnote w:type="continuationSeparator" w:id="0">
    <w:p w14:paraId="6FAAE0AD" w14:textId="77777777" w:rsidR="00AD61C9" w:rsidRDefault="00AD61C9" w:rsidP="005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源石黑體 L">
    <w:altName w:val="微軟正黑體"/>
    <w:charset w:val="88"/>
    <w:family w:val="swiss"/>
    <w:pitch w:val="variable"/>
    <w:sig w:usb0="A00002FF" w:usb1="6ACFFDFF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8D018" w14:textId="77777777" w:rsidR="000D2DD1" w:rsidRPr="009D1FF1" w:rsidRDefault="000D2DD1" w:rsidP="000D2DD1">
    <w:pPr>
      <w:pStyle w:val="a5"/>
      <w:jc w:val="right"/>
      <w:rPr>
        <w:rFonts w:ascii="源石黑體 L" w:eastAsia="源石黑體 L" w:hAnsi="源石黑體 L"/>
      </w:rPr>
    </w:pPr>
    <w:r w:rsidRPr="009D1FF1">
      <w:rPr>
        <w:rFonts w:ascii="源石黑體 L" w:eastAsia="源石黑體 L" w:hAnsi="源石黑體 L" w:cs="Times New Roman" w:hint="eastAsia"/>
        <w:sz w:val="16"/>
        <w:szCs w:val="24"/>
        <w:lang w:eastAsia="zh-TW"/>
      </w:rPr>
      <w:t>V1</w:t>
    </w:r>
    <w:r w:rsidRPr="009D1FF1">
      <w:rPr>
        <w:rFonts w:ascii="源石黑體 L" w:eastAsia="源石黑體 L" w:hAnsi="源石黑體 L" w:cs="Times New Roman" w:hint="eastAsia"/>
        <w:sz w:val="16"/>
        <w:szCs w:val="24"/>
        <w:lang w:eastAsia="zh-TW"/>
      </w:rPr>
      <w:t>版1140320</w:t>
    </w:r>
  </w:p>
  <w:p w14:paraId="324DCE33" w14:textId="77777777" w:rsidR="000D2DD1" w:rsidRDefault="000D2D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8DB58" w14:textId="77777777" w:rsidR="00AD61C9" w:rsidRDefault="00AD61C9" w:rsidP="005B0DE9">
      <w:r>
        <w:separator/>
      </w:r>
    </w:p>
  </w:footnote>
  <w:footnote w:type="continuationSeparator" w:id="0">
    <w:p w14:paraId="556B13EE" w14:textId="77777777" w:rsidR="00AD61C9" w:rsidRDefault="00AD61C9" w:rsidP="005B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88C2" w14:textId="7851F972" w:rsidR="00097741" w:rsidRPr="00A55231" w:rsidRDefault="00097741" w:rsidP="00A55231">
    <w:pPr>
      <w:pStyle w:val="a3"/>
      <w:jc w:val="right"/>
      <w:rPr>
        <w:rFonts w:ascii="Times New Roman" w:eastAsia="標楷體" w:hAnsi="Times New Roman" w:cs="Times New Roman"/>
      </w:rPr>
    </w:pPr>
    <w:r w:rsidRPr="00A55231">
      <w:rPr>
        <w:rFonts w:ascii="Times New Roman" w:eastAsia="標楷體" w:hAnsi="Times New Roman" w:cs="Times New Roman"/>
        <w:lang w:eastAsia="zh-TW"/>
      </w:rPr>
      <w:t>附件</w:t>
    </w:r>
    <w:r w:rsidR="000D2DD1">
      <w:rPr>
        <w:rFonts w:ascii="Times New Roman" w:eastAsia="標楷體" w:hAnsi="Times New Roman" w:cs="Times New Roman" w:hint="eastAsia"/>
        <w:lang w:eastAsia="zh-TW"/>
      </w:rPr>
      <w:t>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136FC"/>
    <w:multiLevelType w:val="hybridMultilevel"/>
    <w:tmpl w:val="E5B626FE"/>
    <w:lvl w:ilvl="0" w:tplc="E5B2778E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81"/>
    <w:rsid w:val="00017EE7"/>
    <w:rsid w:val="00035E50"/>
    <w:rsid w:val="00046A3A"/>
    <w:rsid w:val="00060EA4"/>
    <w:rsid w:val="00096F1A"/>
    <w:rsid w:val="00097741"/>
    <w:rsid w:val="000A4798"/>
    <w:rsid w:val="000D2DD1"/>
    <w:rsid w:val="000E134A"/>
    <w:rsid w:val="000E5FFC"/>
    <w:rsid w:val="001011A2"/>
    <w:rsid w:val="001112FF"/>
    <w:rsid w:val="00115768"/>
    <w:rsid w:val="00170307"/>
    <w:rsid w:val="001749AC"/>
    <w:rsid w:val="00184A8D"/>
    <w:rsid w:val="00225BF7"/>
    <w:rsid w:val="0022765A"/>
    <w:rsid w:val="00227E7C"/>
    <w:rsid w:val="00233ACD"/>
    <w:rsid w:val="00247D5A"/>
    <w:rsid w:val="002711A5"/>
    <w:rsid w:val="0029279B"/>
    <w:rsid w:val="002B0FDF"/>
    <w:rsid w:val="002C080A"/>
    <w:rsid w:val="002C5677"/>
    <w:rsid w:val="002D1557"/>
    <w:rsid w:val="002F2158"/>
    <w:rsid w:val="00332ACD"/>
    <w:rsid w:val="00344DD6"/>
    <w:rsid w:val="00345836"/>
    <w:rsid w:val="00346797"/>
    <w:rsid w:val="00370CC4"/>
    <w:rsid w:val="003C4AB8"/>
    <w:rsid w:val="003C50B3"/>
    <w:rsid w:val="003D2618"/>
    <w:rsid w:val="003D2DD2"/>
    <w:rsid w:val="003E2A09"/>
    <w:rsid w:val="003E3F9D"/>
    <w:rsid w:val="0042029C"/>
    <w:rsid w:val="00424414"/>
    <w:rsid w:val="00435AFE"/>
    <w:rsid w:val="00470B29"/>
    <w:rsid w:val="0047329A"/>
    <w:rsid w:val="00493771"/>
    <w:rsid w:val="004B3EA3"/>
    <w:rsid w:val="004B748D"/>
    <w:rsid w:val="004C58BE"/>
    <w:rsid w:val="00502F58"/>
    <w:rsid w:val="00507558"/>
    <w:rsid w:val="00570F8A"/>
    <w:rsid w:val="00572A97"/>
    <w:rsid w:val="005B0DE9"/>
    <w:rsid w:val="005C64B5"/>
    <w:rsid w:val="005D6D94"/>
    <w:rsid w:val="006535C2"/>
    <w:rsid w:val="00697B05"/>
    <w:rsid w:val="006B4C7A"/>
    <w:rsid w:val="006E2347"/>
    <w:rsid w:val="007152B4"/>
    <w:rsid w:val="00725933"/>
    <w:rsid w:val="00741A2B"/>
    <w:rsid w:val="0075345C"/>
    <w:rsid w:val="007747FD"/>
    <w:rsid w:val="007A7B0E"/>
    <w:rsid w:val="007A7E6C"/>
    <w:rsid w:val="007C5C36"/>
    <w:rsid w:val="007C72C4"/>
    <w:rsid w:val="007D2C27"/>
    <w:rsid w:val="007D3CD1"/>
    <w:rsid w:val="007E519B"/>
    <w:rsid w:val="0083299D"/>
    <w:rsid w:val="008479DB"/>
    <w:rsid w:val="00872CDB"/>
    <w:rsid w:val="00887CC6"/>
    <w:rsid w:val="0089171E"/>
    <w:rsid w:val="00902EE5"/>
    <w:rsid w:val="00906212"/>
    <w:rsid w:val="009101DF"/>
    <w:rsid w:val="0091228A"/>
    <w:rsid w:val="00914A67"/>
    <w:rsid w:val="00920A73"/>
    <w:rsid w:val="00920E78"/>
    <w:rsid w:val="00924FB3"/>
    <w:rsid w:val="0092684D"/>
    <w:rsid w:val="00944027"/>
    <w:rsid w:val="00953026"/>
    <w:rsid w:val="00953759"/>
    <w:rsid w:val="0097556B"/>
    <w:rsid w:val="00977763"/>
    <w:rsid w:val="009C5334"/>
    <w:rsid w:val="009D0A43"/>
    <w:rsid w:val="009D1FF1"/>
    <w:rsid w:val="009E24E1"/>
    <w:rsid w:val="00A12802"/>
    <w:rsid w:val="00A25294"/>
    <w:rsid w:val="00A55231"/>
    <w:rsid w:val="00AB17F6"/>
    <w:rsid w:val="00AB5BEB"/>
    <w:rsid w:val="00AD3BD0"/>
    <w:rsid w:val="00AD61C9"/>
    <w:rsid w:val="00AD73C6"/>
    <w:rsid w:val="00B04D80"/>
    <w:rsid w:val="00B20D2C"/>
    <w:rsid w:val="00B23C12"/>
    <w:rsid w:val="00B35F26"/>
    <w:rsid w:val="00B5115A"/>
    <w:rsid w:val="00B636FB"/>
    <w:rsid w:val="00B83427"/>
    <w:rsid w:val="00B956E3"/>
    <w:rsid w:val="00BA1081"/>
    <w:rsid w:val="00BA29C8"/>
    <w:rsid w:val="00BB1FBB"/>
    <w:rsid w:val="00BB5949"/>
    <w:rsid w:val="00BE0ED4"/>
    <w:rsid w:val="00BF176D"/>
    <w:rsid w:val="00C00381"/>
    <w:rsid w:val="00C0491D"/>
    <w:rsid w:val="00C11F43"/>
    <w:rsid w:val="00C169E8"/>
    <w:rsid w:val="00C6502C"/>
    <w:rsid w:val="00C654F3"/>
    <w:rsid w:val="00C841AD"/>
    <w:rsid w:val="00CC2DC6"/>
    <w:rsid w:val="00CE0434"/>
    <w:rsid w:val="00CF24DA"/>
    <w:rsid w:val="00D57D71"/>
    <w:rsid w:val="00D71042"/>
    <w:rsid w:val="00DC10B3"/>
    <w:rsid w:val="00DE426E"/>
    <w:rsid w:val="00DF21DE"/>
    <w:rsid w:val="00E96B18"/>
    <w:rsid w:val="00EA211B"/>
    <w:rsid w:val="00EA7904"/>
    <w:rsid w:val="00EE4EC9"/>
    <w:rsid w:val="00EE7BE2"/>
    <w:rsid w:val="00F32E05"/>
    <w:rsid w:val="00F37C45"/>
    <w:rsid w:val="00F55044"/>
    <w:rsid w:val="00F8185D"/>
    <w:rsid w:val="00F94779"/>
    <w:rsid w:val="00FA1540"/>
    <w:rsid w:val="00FA2041"/>
    <w:rsid w:val="00FB3C4F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FF54"/>
  <w15:chartTrackingRefBased/>
  <w15:docId w15:val="{20127415-153A-49BE-B73B-E1B31EBB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434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062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unhideWhenUsed/>
    <w:qFormat/>
    <w:rsid w:val="00CE0434"/>
    <w:pPr>
      <w:ind w:left="293"/>
      <w:outlineLvl w:val="1"/>
    </w:pPr>
    <w:rPr>
      <w:rFonts w:ascii="標楷體" w:eastAsia="標楷體" w:hAnsi="標楷體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48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0D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0DE9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E0434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CE0434"/>
    <w:pPr>
      <w:spacing w:before="15"/>
      <w:ind w:left="840" w:hanging="720"/>
    </w:pPr>
    <w:rPr>
      <w:rFonts w:ascii="標楷體" w:eastAsia="標楷體" w:hAnsi="標楷體"/>
      <w:sz w:val="26"/>
      <w:szCs w:val="26"/>
    </w:rPr>
  </w:style>
  <w:style w:type="character" w:customStyle="1" w:styleId="a8">
    <w:name w:val="本文 字元"/>
    <w:basedOn w:val="a0"/>
    <w:link w:val="a7"/>
    <w:uiPriority w:val="1"/>
    <w:rsid w:val="00CE0434"/>
    <w:rPr>
      <w:rFonts w:ascii="標楷體" w:eastAsia="標楷體" w:hAnsi="標楷體"/>
      <w:kern w:val="0"/>
      <w:sz w:val="26"/>
      <w:szCs w:val="26"/>
      <w:lang w:eastAsia="en-US"/>
    </w:rPr>
  </w:style>
  <w:style w:type="table" w:styleId="a9">
    <w:name w:val="Table Grid"/>
    <w:basedOn w:val="a1"/>
    <w:uiPriority w:val="39"/>
    <w:rsid w:val="00FB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170307"/>
    <w:rPr>
      <w:rFonts w:ascii="標楷體" w:eastAsia="標楷體" w:hAnsi="標楷體" w:cs="Times New Roman"/>
      <w:sz w:val="24"/>
      <w:szCs w:val="24"/>
      <w:lang w:eastAsia="zh-TW"/>
    </w:rPr>
  </w:style>
  <w:style w:type="character" w:customStyle="1" w:styleId="ab">
    <w:name w:val="問候 字元"/>
    <w:basedOn w:val="a0"/>
    <w:link w:val="aa"/>
    <w:uiPriority w:val="99"/>
    <w:rsid w:val="00170307"/>
    <w:rPr>
      <w:rFonts w:ascii="標楷體" w:eastAsia="標楷體" w:hAnsi="標楷體" w:cs="Times New Roman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170307"/>
    <w:pPr>
      <w:ind w:leftChars="1800" w:left="100"/>
    </w:pPr>
    <w:rPr>
      <w:rFonts w:ascii="標楷體" w:eastAsia="標楷體" w:hAnsi="標楷體" w:cs="Times New Roman"/>
      <w:sz w:val="24"/>
      <w:szCs w:val="24"/>
      <w:lang w:eastAsia="zh-TW"/>
    </w:rPr>
  </w:style>
  <w:style w:type="character" w:customStyle="1" w:styleId="ad">
    <w:name w:val="結語 字元"/>
    <w:basedOn w:val="a0"/>
    <w:link w:val="ac"/>
    <w:uiPriority w:val="99"/>
    <w:rsid w:val="00170307"/>
    <w:rPr>
      <w:rFonts w:ascii="標楷體" w:eastAsia="標楷體" w:hAnsi="標楷體" w:cs="Times New Roman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4B748D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776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7763"/>
  </w:style>
  <w:style w:type="character" w:customStyle="1" w:styleId="10">
    <w:name w:val="標題 1 字元"/>
    <w:basedOn w:val="a0"/>
    <w:link w:val="1"/>
    <w:uiPriority w:val="9"/>
    <w:rsid w:val="0090621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table" w:customStyle="1" w:styleId="11">
    <w:name w:val="表格格線1"/>
    <w:basedOn w:val="a1"/>
    <w:next w:val="a9"/>
    <w:uiPriority w:val="39"/>
    <w:rsid w:val="00B5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825E-E9D7-4F9C-AE85-25303FE7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2025-03-27T03:05:00Z</dcterms:created>
  <dcterms:modified xsi:type="dcterms:W3CDTF">2025-03-27T14:04:00Z</dcterms:modified>
</cp:coreProperties>
</file>