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B2B" w14:textId="77777777" w:rsidR="00906212" w:rsidRPr="00DC10B3" w:rsidRDefault="00906212" w:rsidP="00AE2861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國立成功大學水利及海洋工程學系暨海洋科技與事務研究所</w:t>
      </w:r>
    </w:p>
    <w:p w14:paraId="064A4FA0" w14:textId="6876E14A" w:rsidR="00AB5BEB" w:rsidRPr="00DC10B3" w:rsidRDefault="00906212" w:rsidP="00507558">
      <w:pPr>
        <w:pStyle w:val="a7"/>
        <w:tabs>
          <w:tab w:val="left" w:pos="840"/>
        </w:tabs>
        <w:spacing w:before="0" w:afterLines="100" w:after="360" w:line="480" w:lineRule="exact"/>
        <w:ind w:left="0" w:firstLine="0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校外實習爭議陳述書</w:t>
      </w:r>
    </w:p>
    <w:p w14:paraId="2316AC69" w14:textId="79562BB3" w:rsidR="00906212" w:rsidRPr="00DC10B3" w:rsidRDefault="00887CC6" w:rsidP="00887CC6">
      <w:pPr>
        <w:jc w:val="right"/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ascii="標楷體" w:eastAsia="標楷體" w:hAnsi="標楷體" w:hint="eastAsia"/>
          <w:lang w:eastAsia="zh-TW"/>
        </w:rPr>
        <w:t>陳述</w:t>
      </w:r>
      <w:r w:rsidRPr="00DC10B3">
        <w:rPr>
          <w:rFonts w:ascii="標楷體" w:eastAsia="標楷體" w:hAnsi="標楷體"/>
          <w:lang w:eastAsia="zh-TW"/>
        </w:rPr>
        <w:t>日期：</w:t>
      </w:r>
      <w:r w:rsidRPr="00DC10B3">
        <w:rPr>
          <w:rFonts w:ascii="標楷體" w:eastAsia="標楷體" w:hAnsi="標楷體" w:hint="eastAsia"/>
          <w:lang w:eastAsia="zh-TW"/>
        </w:rPr>
        <w:t xml:space="preserve"> </w:t>
      </w:r>
      <w:r w:rsidRPr="00DC10B3">
        <w:rPr>
          <w:rFonts w:ascii="標楷體" w:eastAsia="標楷體" w:hAnsi="標楷體"/>
          <w:lang w:eastAsia="zh-TW"/>
        </w:rPr>
        <w:t xml:space="preserve"> 年</w:t>
      </w:r>
      <w:r w:rsidRPr="00DC10B3">
        <w:rPr>
          <w:rFonts w:ascii="標楷體" w:eastAsia="標楷體" w:hAnsi="標楷體" w:hint="eastAsia"/>
          <w:lang w:eastAsia="zh-TW"/>
        </w:rPr>
        <w:t xml:space="preserve">  </w:t>
      </w:r>
      <w:r w:rsidRPr="00DC10B3">
        <w:rPr>
          <w:rFonts w:ascii="標楷體" w:eastAsia="標楷體" w:hAnsi="標楷體"/>
          <w:lang w:eastAsia="zh-TW"/>
        </w:rPr>
        <w:t xml:space="preserve"> 月 </w:t>
      </w:r>
      <w:r w:rsidRPr="00DC10B3">
        <w:rPr>
          <w:rFonts w:ascii="標楷體" w:eastAsia="標楷體" w:hAnsi="標楷體" w:hint="eastAsia"/>
          <w:lang w:eastAsia="zh-TW"/>
        </w:rPr>
        <w:t xml:space="preserve"> </w:t>
      </w:r>
      <w:r w:rsidRPr="00DC10B3">
        <w:rPr>
          <w:rFonts w:ascii="標楷體" w:eastAsia="標楷體" w:hAnsi="標楷體"/>
          <w:lang w:eastAsia="zh-TW"/>
        </w:rPr>
        <w:t>日</w:t>
      </w:r>
    </w:p>
    <w:tbl>
      <w:tblPr>
        <w:tblStyle w:val="11"/>
        <w:tblpPr w:leftFromText="180" w:rightFromText="180" w:vertAnchor="text" w:horzAnchor="margin" w:tblpXSpec="center" w:tblpY="-23"/>
        <w:tblW w:w="9918" w:type="dxa"/>
        <w:tblLook w:val="04A0" w:firstRow="1" w:lastRow="0" w:firstColumn="1" w:lastColumn="0" w:noHBand="0" w:noVBand="1"/>
      </w:tblPr>
      <w:tblGrid>
        <w:gridCol w:w="2381"/>
        <w:gridCol w:w="2859"/>
        <w:gridCol w:w="1559"/>
        <w:gridCol w:w="3119"/>
      </w:tblGrid>
      <w:tr w:rsidR="00DC10B3" w:rsidRPr="00DC10B3" w14:paraId="0DDE0602" w14:textId="77777777" w:rsidTr="00873197"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E2687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陳述人姓名</w:t>
            </w:r>
          </w:p>
        </w:tc>
        <w:tc>
          <w:tcPr>
            <w:tcW w:w="2859" w:type="dxa"/>
            <w:tcBorders>
              <w:top w:val="single" w:sz="12" w:space="0" w:color="auto"/>
            </w:tcBorders>
            <w:vAlign w:val="center"/>
          </w:tcPr>
          <w:p w14:paraId="4B18F8B0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8094424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陳述人身份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14:paraId="3687E881" w14:textId="7142CFAF" w:rsidR="00B5115A" w:rsidRPr="00DC10B3" w:rsidRDefault="00B5115A" w:rsidP="00B5115A">
            <w:pPr>
              <w:widowControl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□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學生家長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</w:p>
          <w:p w14:paraId="16EF6506" w14:textId="2F3C1C99" w:rsidR="00B5115A" w:rsidRPr="00DC10B3" w:rsidRDefault="00B5115A" w:rsidP="00B5115A">
            <w:pPr>
              <w:widowControl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□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實習生</w:t>
            </w:r>
          </w:p>
          <w:p w14:paraId="79034795" w14:textId="3021ED47" w:rsidR="00B5115A" w:rsidRPr="00DC10B3" w:rsidRDefault="00B5115A" w:rsidP="00B5115A">
            <w:pPr>
              <w:widowControl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□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實習單位</w:t>
            </w:r>
          </w:p>
        </w:tc>
      </w:tr>
      <w:tr w:rsidR="00DC10B3" w:rsidRPr="00DC10B3" w14:paraId="30B66A86" w14:textId="77777777" w:rsidTr="00873197">
        <w:trPr>
          <w:trHeight w:val="979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19993D57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陳述人</w:t>
            </w:r>
          </w:p>
          <w:p w14:paraId="26D2F871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聯絡電話</w:t>
            </w:r>
          </w:p>
        </w:tc>
        <w:tc>
          <w:tcPr>
            <w:tcW w:w="2859" w:type="dxa"/>
            <w:vAlign w:val="center"/>
          </w:tcPr>
          <w:p w14:paraId="0691C59F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1570B94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陳述人</w:t>
            </w:r>
          </w:p>
          <w:p w14:paraId="2363E3B1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E-mail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A22B63F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bookmarkStart w:id="0" w:name="_GoBack"/>
            <w:bookmarkEnd w:id="0"/>
          </w:p>
        </w:tc>
      </w:tr>
      <w:tr w:rsidR="00DC10B3" w:rsidRPr="00DC10B3" w14:paraId="4D4E661E" w14:textId="77777777" w:rsidTr="00873197">
        <w:trPr>
          <w:trHeight w:val="980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61217623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實習生姓名</w:t>
            </w:r>
          </w:p>
        </w:tc>
        <w:tc>
          <w:tcPr>
            <w:tcW w:w="2859" w:type="dxa"/>
            <w:vAlign w:val="center"/>
          </w:tcPr>
          <w:p w14:paraId="5BBE064A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4041C1A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班級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/ 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學號</w:t>
            </w:r>
          </w:p>
          <w:p w14:paraId="4CB6D568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聯絡電話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1D25C6F5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DC10B3" w:rsidRPr="00DC10B3" w14:paraId="4E1D2546" w14:textId="77777777" w:rsidTr="00873197">
        <w:trPr>
          <w:trHeight w:val="838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53B060D1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實習機構</w:t>
            </w:r>
          </w:p>
          <w:p w14:paraId="307F1C8D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單位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  <w:vAlign w:val="center"/>
          </w:tcPr>
          <w:p w14:paraId="177712E9" w14:textId="77777777" w:rsidR="00B5115A" w:rsidRPr="00DC10B3" w:rsidRDefault="00B5115A" w:rsidP="00B5115A">
            <w:pPr>
              <w:widowControl/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DC10B3" w:rsidRPr="00DC10B3" w14:paraId="2C505481" w14:textId="77777777" w:rsidTr="00873197">
        <w:trPr>
          <w:trHeight w:val="838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4F2BC3D9" w14:textId="77777777" w:rsidR="00B5115A" w:rsidRPr="00DC10B3" w:rsidRDefault="00B5115A" w:rsidP="00B5115A">
            <w:pPr>
              <w:widowControl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事發日期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 xml:space="preserve"> /  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時間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  <w:vAlign w:val="center"/>
          </w:tcPr>
          <w:p w14:paraId="5D05385E" w14:textId="77777777" w:rsidR="00B5115A" w:rsidRPr="00DC10B3" w:rsidRDefault="00B5115A" w:rsidP="00B5115A">
            <w:pPr>
              <w:widowControl/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</w:t>
            </w: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</w:t>
            </w: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</w:t>
            </w:r>
            <w:r w:rsidRPr="00DC10B3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</w:p>
        </w:tc>
      </w:tr>
      <w:tr w:rsidR="00DC10B3" w:rsidRPr="00DC10B3" w14:paraId="23E25DF3" w14:textId="77777777" w:rsidTr="00873197">
        <w:trPr>
          <w:trHeight w:val="3431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20C690FD" w14:textId="77777777" w:rsidR="00B5115A" w:rsidRPr="00DC10B3" w:rsidRDefault="00B5115A" w:rsidP="00B5115A">
            <w:pPr>
              <w:widowControl/>
              <w:ind w:right="24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具體陳述事宜</w:t>
            </w:r>
          </w:p>
          <w:p w14:paraId="7CB4EF41" w14:textId="77777777" w:rsidR="00B5115A" w:rsidRPr="00DC10B3" w:rsidRDefault="00B5115A" w:rsidP="00B5115A">
            <w:pPr>
              <w:widowControl/>
              <w:ind w:right="24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由陳述者填寫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14:paraId="444B9D67" w14:textId="77777777" w:rsidR="00B5115A" w:rsidRPr="00DC10B3" w:rsidRDefault="00B5115A" w:rsidP="00B5115A">
            <w:pPr>
              <w:widowControl/>
              <w:tabs>
                <w:tab w:val="left" w:pos="1356"/>
              </w:tabs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請就人、事、時、地、</w:t>
            </w:r>
            <w:proofErr w:type="gramStart"/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物作具體</w:t>
            </w:r>
            <w:proofErr w:type="gramEnd"/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描述：</w:t>
            </w:r>
          </w:p>
        </w:tc>
      </w:tr>
      <w:tr w:rsidR="00DC10B3" w:rsidRPr="00DC10B3" w14:paraId="1E754225" w14:textId="77777777" w:rsidTr="00873197">
        <w:trPr>
          <w:trHeight w:val="1552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14:paraId="3E3AEB79" w14:textId="77777777" w:rsidR="00B5115A" w:rsidRPr="00DC10B3" w:rsidRDefault="00B5115A" w:rsidP="00B5115A">
            <w:pPr>
              <w:widowControl/>
              <w:ind w:leftChars="5" w:left="11" w:right="80" w:firstLine="1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授課老師處理情形</w:t>
            </w:r>
          </w:p>
          <w:p w14:paraId="756863A2" w14:textId="77777777" w:rsidR="00B5115A" w:rsidRPr="00DC10B3" w:rsidRDefault="00B5115A" w:rsidP="00B5115A">
            <w:pPr>
              <w:widowControl/>
              <w:ind w:leftChars="5" w:left="11" w:right="80" w:firstLine="1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由受理單位填寫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14:paraId="40C34685" w14:textId="77777777" w:rsidR="00B5115A" w:rsidRPr="00DC10B3" w:rsidRDefault="00B5115A" w:rsidP="00B5115A">
            <w:pPr>
              <w:widowControl/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請就處理時間及處理概況進行說明：</w:t>
            </w:r>
          </w:p>
        </w:tc>
      </w:tr>
      <w:tr w:rsidR="00DC10B3" w:rsidRPr="00DC10B3" w14:paraId="5ABE4911" w14:textId="77777777" w:rsidTr="00873197">
        <w:trPr>
          <w:trHeight w:val="1263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75984" w14:textId="77777777" w:rsidR="00B5115A" w:rsidRPr="00DC10B3" w:rsidRDefault="00B5115A" w:rsidP="00B5115A">
            <w:pPr>
              <w:widowControl/>
              <w:ind w:right="24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實習或系級委員會</w:t>
            </w:r>
          </w:p>
          <w:p w14:paraId="64B1C8C9" w14:textId="77777777" w:rsidR="00B5115A" w:rsidRPr="00DC10B3" w:rsidRDefault="00B5115A" w:rsidP="00B5115A">
            <w:pPr>
              <w:widowControl/>
              <w:ind w:right="24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審議說明與結果</w:t>
            </w:r>
          </w:p>
          <w:p w14:paraId="1370AAD4" w14:textId="77777777" w:rsidR="00B5115A" w:rsidRPr="00DC10B3" w:rsidRDefault="00B5115A" w:rsidP="00B5115A">
            <w:pPr>
              <w:widowControl/>
              <w:ind w:right="24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(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由受理單位填寫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75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563864" w14:textId="3A560046" w:rsidR="00B5115A" w:rsidRPr="00DC10B3" w:rsidRDefault="00B5115A" w:rsidP="00B5115A">
            <w:pPr>
              <w:widowControl/>
              <w:tabs>
                <w:tab w:val="left" w:pos="1356"/>
              </w:tabs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</w:pP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情節重大之陳述事件，必須召開系</w:t>
            </w:r>
            <w:r w:rsidR="00FA2041" w:rsidRPr="00DC10B3">
              <w:rPr>
                <w:rFonts w:ascii="Times New Roman" w:eastAsia="標楷體" w:hAnsi="Times New Roman" w:cs="Times New Roman" w:hint="eastAsia"/>
                <w:kern w:val="2"/>
                <w:sz w:val="24"/>
                <w:lang w:eastAsia="zh-TW"/>
              </w:rPr>
              <w:t>學生</w:t>
            </w:r>
            <w:r w:rsidRPr="00DC10B3">
              <w:rPr>
                <w:rFonts w:ascii="Times New Roman" w:eastAsia="標楷體" w:hAnsi="Times New Roman" w:cs="Times New Roman"/>
                <w:kern w:val="2"/>
                <w:sz w:val="24"/>
                <w:lang w:eastAsia="zh-TW"/>
              </w:rPr>
              <w:t>校外實習委員會審議</w:t>
            </w:r>
          </w:p>
        </w:tc>
      </w:tr>
    </w:tbl>
    <w:p w14:paraId="64424BD2" w14:textId="30FC4009" w:rsidR="00E96B18" w:rsidRPr="00DC10B3" w:rsidRDefault="00E96B18" w:rsidP="00E96B18">
      <w:pPr>
        <w:tabs>
          <w:tab w:val="left" w:pos="2850"/>
        </w:tabs>
        <w:spacing w:beforeLines="100" w:before="360"/>
        <w:ind w:leftChars="-130" w:left="-2" w:hangingChars="129" w:hanging="284"/>
        <w:rPr>
          <w:rFonts w:eastAsia="標楷體"/>
          <w:lang w:eastAsia="zh-TW"/>
        </w:rPr>
      </w:pPr>
      <w:r w:rsidRPr="00DC10B3">
        <w:rPr>
          <w:rFonts w:eastAsia="標楷體" w:hint="eastAsia"/>
          <w:lang w:eastAsia="zh-TW"/>
        </w:rPr>
        <w:t>陳述者</w:t>
      </w:r>
      <w:r w:rsidRPr="00DC10B3">
        <w:rPr>
          <w:rFonts w:ascii="標楷體" w:eastAsia="標楷體" w:hAnsi="標楷體"/>
          <w:szCs w:val="24"/>
          <w:lang w:eastAsia="zh-TW"/>
        </w:rPr>
        <w:t>(簽名/蓋章)</w:t>
      </w:r>
      <w:r w:rsidRPr="00DC10B3">
        <w:rPr>
          <w:rFonts w:eastAsia="標楷體" w:hint="eastAsia"/>
          <w:lang w:eastAsia="zh-TW"/>
        </w:rPr>
        <w:t>：</w:t>
      </w:r>
      <w:r w:rsidRPr="00DC10B3">
        <w:rPr>
          <w:rFonts w:eastAsia="標楷體"/>
          <w:u w:val="single"/>
          <w:lang w:eastAsia="zh-TW"/>
        </w:rPr>
        <w:t xml:space="preserve">             </w:t>
      </w:r>
      <w:r w:rsidRPr="00DC10B3">
        <w:rPr>
          <w:rFonts w:eastAsia="標楷體" w:hint="eastAsia"/>
          <w:u w:val="single"/>
          <w:lang w:eastAsia="zh-TW"/>
        </w:rPr>
        <w:t xml:space="preserve">     </w:t>
      </w:r>
      <w:r w:rsidRPr="00DC10B3">
        <w:rPr>
          <w:rFonts w:eastAsia="標楷體"/>
          <w:u w:val="single"/>
          <w:lang w:eastAsia="zh-TW"/>
        </w:rPr>
        <w:t xml:space="preserve">   </w:t>
      </w:r>
    </w:p>
    <w:p w14:paraId="4D4B66F2" w14:textId="6FB7CB6A" w:rsidR="00906212" w:rsidRPr="00DC10B3" w:rsidRDefault="00E96B18" w:rsidP="00E96B18">
      <w:pPr>
        <w:tabs>
          <w:tab w:val="left" w:pos="2850"/>
        </w:tabs>
        <w:spacing w:beforeLines="150" w:before="540"/>
        <w:ind w:leftChars="-130" w:left="-2" w:hangingChars="129" w:hanging="284"/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eastAsia="標楷體" w:hint="eastAsia"/>
          <w:lang w:eastAsia="zh-TW"/>
        </w:rPr>
        <w:t>授課老師</w:t>
      </w:r>
      <w:r w:rsidRPr="00DC10B3">
        <w:rPr>
          <w:rFonts w:ascii="標楷體" w:eastAsia="標楷體" w:hAnsi="標楷體"/>
          <w:szCs w:val="24"/>
          <w:lang w:eastAsia="zh-TW"/>
        </w:rPr>
        <w:t>(簽名/蓋章)</w:t>
      </w:r>
      <w:r w:rsidRPr="00DC10B3">
        <w:rPr>
          <w:rFonts w:eastAsia="標楷體" w:hint="eastAsia"/>
          <w:lang w:eastAsia="zh-TW"/>
        </w:rPr>
        <w:t>：</w:t>
      </w:r>
      <w:r w:rsidRPr="00DC10B3">
        <w:rPr>
          <w:rFonts w:eastAsia="標楷體"/>
          <w:u w:val="single"/>
          <w:lang w:eastAsia="zh-TW"/>
        </w:rPr>
        <w:t xml:space="preserve">             </w:t>
      </w:r>
      <w:r w:rsidRPr="00DC10B3">
        <w:rPr>
          <w:rFonts w:eastAsia="標楷體" w:hint="eastAsia"/>
          <w:u w:val="single"/>
          <w:lang w:eastAsia="zh-TW"/>
        </w:rPr>
        <w:t xml:space="preserve">     </w:t>
      </w:r>
      <w:r w:rsidRPr="00DC10B3">
        <w:rPr>
          <w:rFonts w:eastAsia="標楷體"/>
          <w:u w:val="single"/>
          <w:lang w:eastAsia="zh-TW"/>
        </w:rPr>
        <w:t xml:space="preserve"> </w:t>
      </w:r>
      <w:r w:rsidRPr="00DC10B3">
        <w:rPr>
          <w:rFonts w:eastAsia="標楷體"/>
          <w:lang w:eastAsia="zh-TW"/>
        </w:rPr>
        <w:t xml:space="preserve">      </w:t>
      </w:r>
      <w:r w:rsidRPr="00DC10B3">
        <w:rPr>
          <w:rFonts w:eastAsia="標楷體" w:hint="eastAsia"/>
          <w:lang w:eastAsia="zh-TW"/>
        </w:rPr>
        <w:t>系</w:t>
      </w:r>
      <w:r w:rsidRPr="00DC10B3">
        <w:rPr>
          <w:rFonts w:eastAsia="標楷體" w:hint="eastAsia"/>
          <w:lang w:eastAsia="zh-TW"/>
        </w:rPr>
        <w:t xml:space="preserve">  </w:t>
      </w:r>
      <w:r w:rsidRPr="00DC10B3">
        <w:rPr>
          <w:rFonts w:eastAsia="標楷體" w:hint="eastAsia"/>
          <w:lang w:eastAsia="zh-TW"/>
        </w:rPr>
        <w:t>主</w:t>
      </w:r>
      <w:r w:rsidRPr="00DC10B3">
        <w:rPr>
          <w:rFonts w:eastAsia="標楷體" w:hint="eastAsia"/>
          <w:lang w:eastAsia="zh-TW"/>
        </w:rPr>
        <w:t xml:space="preserve">  </w:t>
      </w:r>
      <w:r w:rsidRPr="00DC10B3">
        <w:rPr>
          <w:rFonts w:eastAsia="標楷體" w:hint="eastAsia"/>
          <w:lang w:eastAsia="zh-TW"/>
        </w:rPr>
        <w:t>任</w:t>
      </w:r>
      <w:r w:rsidRPr="00DC10B3">
        <w:rPr>
          <w:rFonts w:ascii="標楷體" w:eastAsia="標楷體" w:hAnsi="標楷體"/>
          <w:szCs w:val="24"/>
          <w:lang w:eastAsia="zh-TW"/>
        </w:rPr>
        <w:t>(簽名/蓋章)</w:t>
      </w:r>
      <w:r w:rsidRPr="00DC10B3">
        <w:rPr>
          <w:rFonts w:eastAsia="標楷體" w:hint="eastAsia"/>
          <w:lang w:eastAsia="zh-TW"/>
        </w:rPr>
        <w:t>：</w:t>
      </w:r>
      <w:r w:rsidRPr="00DC10B3">
        <w:rPr>
          <w:rFonts w:eastAsia="標楷體"/>
          <w:u w:val="single"/>
          <w:lang w:eastAsia="zh-TW"/>
        </w:rPr>
        <w:t xml:space="preserve">   </w:t>
      </w:r>
      <w:r w:rsidRPr="00DC10B3">
        <w:rPr>
          <w:rFonts w:eastAsia="標楷體" w:hint="eastAsia"/>
          <w:u w:val="single"/>
          <w:lang w:eastAsia="zh-TW"/>
        </w:rPr>
        <w:t xml:space="preserve"> </w:t>
      </w:r>
      <w:r w:rsidRPr="00DC10B3">
        <w:rPr>
          <w:rFonts w:eastAsia="標楷體"/>
          <w:u w:val="single"/>
          <w:lang w:eastAsia="zh-TW"/>
        </w:rPr>
        <w:t xml:space="preserve">   </w:t>
      </w:r>
      <w:r w:rsidRPr="00DC10B3">
        <w:rPr>
          <w:rFonts w:eastAsia="標楷體" w:hint="eastAsia"/>
          <w:u w:val="single"/>
          <w:lang w:eastAsia="zh-TW"/>
        </w:rPr>
        <w:t xml:space="preserve">   </w:t>
      </w:r>
      <w:r w:rsidRPr="00DC10B3">
        <w:rPr>
          <w:rFonts w:eastAsia="標楷體"/>
          <w:u w:val="single"/>
          <w:lang w:eastAsia="zh-TW"/>
        </w:rPr>
        <w:t xml:space="preserve"> </w:t>
      </w:r>
      <w:r w:rsidRPr="00DC10B3">
        <w:rPr>
          <w:rFonts w:eastAsia="標楷體" w:hint="eastAsia"/>
          <w:u w:val="single"/>
          <w:lang w:eastAsia="zh-TW"/>
        </w:rPr>
        <w:t>___</w:t>
      </w:r>
      <w:r w:rsidRPr="00DC10B3">
        <w:rPr>
          <w:rFonts w:eastAsia="標楷體"/>
          <w:u w:val="single"/>
          <w:lang w:eastAsia="zh-TW"/>
        </w:rPr>
        <w:t xml:space="preserve">  </w:t>
      </w:r>
      <w:r w:rsidRPr="00DC10B3">
        <w:rPr>
          <w:rFonts w:eastAsia="標楷體" w:hint="eastAsia"/>
          <w:u w:val="single"/>
          <w:lang w:eastAsia="zh-TW"/>
        </w:rPr>
        <w:t>__</w:t>
      </w:r>
      <w:r w:rsidRPr="00DC10B3">
        <w:rPr>
          <w:rFonts w:eastAsia="標楷體"/>
          <w:u w:val="single"/>
          <w:lang w:eastAsia="zh-TW"/>
        </w:rPr>
        <w:t xml:space="preserve"> </w:t>
      </w:r>
    </w:p>
    <w:sectPr w:rsidR="00906212" w:rsidRPr="00DC10B3" w:rsidSect="007A7E6C">
      <w:headerReference w:type="default" r:id="rId8"/>
      <w:footerReference w:type="default" r:id="rId9"/>
      <w:pgSz w:w="11906" w:h="16838"/>
      <w:pgMar w:top="1134" w:right="1133" w:bottom="1134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7A19" w14:textId="77777777" w:rsidR="00340F64" w:rsidRDefault="00340F64" w:rsidP="005B0DE9">
      <w:r>
        <w:separator/>
      </w:r>
    </w:p>
  </w:endnote>
  <w:endnote w:type="continuationSeparator" w:id="0">
    <w:p w14:paraId="2531430E" w14:textId="77777777" w:rsidR="00340F64" w:rsidRDefault="00340F64" w:rsidP="005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石黑體 L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05F2" w14:textId="77777777" w:rsidR="00C9632A" w:rsidRPr="009D1FF1" w:rsidRDefault="00C9632A" w:rsidP="00C9632A">
    <w:pPr>
      <w:pStyle w:val="a5"/>
      <w:jc w:val="right"/>
      <w:rPr>
        <w:rFonts w:ascii="源石黑體 L" w:eastAsia="源石黑體 L" w:hAnsi="源石黑體 L"/>
      </w:rPr>
    </w:pP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V1</w:t>
    </w: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版1140320</w:t>
    </w:r>
  </w:p>
  <w:p w14:paraId="6EACCAE5" w14:textId="77777777" w:rsidR="00C9632A" w:rsidRDefault="00C96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7F77" w14:textId="77777777" w:rsidR="00340F64" w:rsidRDefault="00340F64" w:rsidP="005B0DE9">
      <w:r>
        <w:separator/>
      </w:r>
    </w:p>
  </w:footnote>
  <w:footnote w:type="continuationSeparator" w:id="0">
    <w:p w14:paraId="7417A8CB" w14:textId="77777777" w:rsidR="00340F64" w:rsidRDefault="00340F64" w:rsidP="005B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88C2" w14:textId="7609A1EF" w:rsidR="00097741" w:rsidRPr="00A55231" w:rsidRDefault="00097741" w:rsidP="00A55231">
    <w:pPr>
      <w:pStyle w:val="a3"/>
      <w:jc w:val="right"/>
      <w:rPr>
        <w:rFonts w:ascii="Times New Roman" w:eastAsia="標楷體" w:hAnsi="Times New Roman" w:cs="Times New Roman"/>
      </w:rPr>
    </w:pPr>
    <w:r w:rsidRPr="00A55231">
      <w:rPr>
        <w:rFonts w:ascii="Times New Roman" w:eastAsia="標楷體" w:hAnsi="Times New Roman" w:cs="Times New Roman"/>
        <w:lang w:eastAsia="zh-TW"/>
      </w:rPr>
      <w:t>附件</w:t>
    </w:r>
    <w:r>
      <w:rPr>
        <w:rFonts w:ascii="Times New Roman" w:eastAsia="標楷體" w:hAnsi="Times New Roman" w:cs="Times New Roman" w:hint="eastAsia"/>
        <w:lang w:eastAsia="zh-TW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FC"/>
    <w:multiLevelType w:val="hybridMultilevel"/>
    <w:tmpl w:val="E5B626FE"/>
    <w:lvl w:ilvl="0" w:tplc="E5B2778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7EE7"/>
    <w:rsid w:val="00035E50"/>
    <w:rsid w:val="00046A3A"/>
    <w:rsid w:val="00060EA4"/>
    <w:rsid w:val="00096F1A"/>
    <w:rsid w:val="00097741"/>
    <w:rsid w:val="000A4798"/>
    <w:rsid w:val="000E134A"/>
    <w:rsid w:val="000E5FFC"/>
    <w:rsid w:val="001011A2"/>
    <w:rsid w:val="001112FF"/>
    <w:rsid w:val="00115768"/>
    <w:rsid w:val="00170307"/>
    <w:rsid w:val="001749AC"/>
    <w:rsid w:val="00184A8D"/>
    <w:rsid w:val="00225BF7"/>
    <w:rsid w:val="0022765A"/>
    <w:rsid w:val="00227E7C"/>
    <w:rsid w:val="00233ACD"/>
    <w:rsid w:val="00247D5A"/>
    <w:rsid w:val="002711A5"/>
    <w:rsid w:val="0029279B"/>
    <w:rsid w:val="002B0FDF"/>
    <w:rsid w:val="002C080A"/>
    <w:rsid w:val="002C5677"/>
    <w:rsid w:val="002D1557"/>
    <w:rsid w:val="002F2158"/>
    <w:rsid w:val="00332ACD"/>
    <w:rsid w:val="00340F64"/>
    <w:rsid w:val="00344DD6"/>
    <w:rsid w:val="00345836"/>
    <w:rsid w:val="00346797"/>
    <w:rsid w:val="00370CC4"/>
    <w:rsid w:val="003A4110"/>
    <w:rsid w:val="003C4AB8"/>
    <w:rsid w:val="003C50B3"/>
    <w:rsid w:val="003D2618"/>
    <w:rsid w:val="003D2DD2"/>
    <w:rsid w:val="003E2A09"/>
    <w:rsid w:val="003E3F9D"/>
    <w:rsid w:val="0042029C"/>
    <w:rsid w:val="00424414"/>
    <w:rsid w:val="00435AFE"/>
    <w:rsid w:val="00470B29"/>
    <w:rsid w:val="0047329A"/>
    <w:rsid w:val="00493771"/>
    <w:rsid w:val="004B3EA3"/>
    <w:rsid w:val="004B748D"/>
    <w:rsid w:val="004C58BE"/>
    <w:rsid w:val="00502F58"/>
    <w:rsid w:val="00507558"/>
    <w:rsid w:val="00570F8A"/>
    <w:rsid w:val="00572A97"/>
    <w:rsid w:val="005B0DE9"/>
    <w:rsid w:val="005C64B5"/>
    <w:rsid w:val="005D6D94"/>
    <w:rsid w:val="006535C2"/>
    <w:rsid w:val="00697B05"/>
    <w:rsid w:val="006B4C7A"/>
    <w:rsid w:val="006E2347"/>
    <w:rsid w:val="007152B4"/>
    <w:rsid w:val="00725933"/>
    <w:rsid w:val="00741A2B"/>
    <w:rsid w:val="0075345C"/>
    <w:rsid w:val="007747FD"/>
    <w:rsid w:val="007A7B0E"/>
    <w:rsid w:val="007A7E6C"/>
    <w:rsid w:val="007C5C36"/>
    <w:rsid w:val="007C72C4"/>
    <w:rsid w:val="007D2C27"/>
    <w:rsid w:val="007D3CD1"/>
    <w:rsid w:val="007E519B"/>
    <w:rsid w:val="0083299D"/>
    <w:rsid w:val="008479DB"/>
    <w:rsid w:val="00872CDB"/>
    <w:rsid w:val="00887CC6"/>
    <w:rsid w:val="0089171E"/>
    <w:rsid w:val="00902EE5"/>
    <w:rsid w:val="00906212"/>
    <w:rsid w:val="009101DF"/>
    <w:rsid w:val="0091228A"/>
    <w:rsid w:val="00914A67"/>
    <w:rsid w:val="00920A73"/>
    <w:rsid w:val="00920E78"/>
    <w:rsid w:val="00924FB3"/>
    <w:rsid w:val="0092684D"/>
    <w:rsid w:val="00944027"/>
    <w:rsid w:val="00953026"/>
    <w:rsid w:val="00953759"/>
    <w:rsid w:val="0097556B"/>
    <w:rsid w:val="00977763"/>
    <w:rsid w:val="009C5334"/>
    <w:rsid w:val="009D0A43"/>
    <w:rsid w:val="009D1FF1"/>
    <w:rsid w:val="009E24E1"/>
    <w:rsid w:val="00A12802"/>
    <w:rsid w:val="00A25294"/>
    <w:rsid w:val="00A55231"/>
    <w:rsid w:val="00AB17F6"/>
    <w:rsid w:val="00AB5BEB"/>
    <w:rsid w:val="00AD3BD0"/>
    <w:rsid w:val="00AD73C6"/>
    <w:rsid w:val="00AE2861"/>
    <w:rsid w:val="00B04D80"/>
    <w:rsid w:val="00B20D2C"/>
    <w:rsid w:val="00B23C12"/>
    <w:rsid w:val="00B35F26"/>
    <w:rsid w:val="00B5115A"/>
    <w:rsid w:val="00B636FB"/>
    <w:rsid w:val="00B83427"/>
    <w:rsid w:val="00B956E3"/>
    <w:rsid w:val="00BA1081"/>
    <w:rsid w:val="00BA29C8"/>
    <w:rsid w:val="00BB1FBB"/>
    <w:rsid w:val="00BB5949"/>
    <w:rsid w:val="00BE0ED4"/>
    <w:rsid w:val="00BF176D"/>
    <w:rsid w:val="00C00381"/>
    <w:rsid w:val="00C0491D"/>
    <w:rsid w:val="00C11F43"/>
    <w:rsid w:val="00C169E8"/>
    <w:rsid w:val="00C6502C"/>
    <w:rsid w:val="00C654F3"/>
    <w:rsid w:val="00C841AD"/>
    <w:rsid w:val="00C9632A"/>
    <w:rsid w:val="00CC2DC6"/>
    <w:rsid w:val="00CE0434"/>
    <w:rsid w:val="00CF24DA"/>
    <w:rsid w:val="00D57D71"/>
    <w:rsid w:val="00D71042"/>
    <w:rsid w:val="00DC10B3"/>
    <w:rsid w:val="00DE426E"/>
    <w:rsid w:val="00DF21DE"/>
    <w:rsid w:val="00E96B18"/>
    <w:rsid w:val="00EA211B"/>
    <w:rsid w:val="00EA7904"/>
    <w:rsid w:val="00EE4EC9"/>
    <w:rsid w:val="00EE7BE2"/>
    <w:rsid w:val="00F32E05"/>
    <w:rsid w:val="00F37C45"/>
    <w:rsid w:val="00F55044"/>
    <w:rsid w:val="00F8185D"/>
    <w:rsid w:val="00F94779"/>
    <w:rsid w:val="00FA1540"/>
    <w:rsid w:val="00FA2041"/>
    <w:rsid w:val="00FB3C4F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FF54"/>
  <w15:chartTrackingRefBased/>
  <w15:docId w15:val="{20127415-153A-49BE-B73B-E1B31EB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3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2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rsid w:val="00CE0434"/>
    <w:pPr>
      <w:ind w:left="293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E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E0434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E0434"/>
    <w:pPr>
      <w:spacing w:before="15"/>
      <w:ind w:left="840" w:hanging="720"/>
    </w:pPr>
    <w:rPr>
      <w:rFonts w:ascii="標楷體" w:eastAsia="標楷體" w:hAnsi="標楷體"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CE0434"/>
    <w:rPr>
      <w:rFonts w:ascii="標楷體" w:eastAsia="標楷體" w:hAnsi="標楷體"/>
      <w:kern w:val="0"/>
      <w:sz w:val="26"/>
      <w:szCs w:val="26"/>
      <w:lang w:eastAsia="en-US"/>
    </w:rPr>
  </w:style>
  <w:style w:type="table" w:styleId="a9">
    <w:name w:val="Table Grid"/>
    <w:basedOn w:val="a1"/>
    <w:uiPriority w:val="39"/>
    <w:rsid w:val="00FB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170307"/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b">
    <w:name w:val="問候 字元"/>
    <w:basedOn w:val="a0"/>
    <w:link w:val="aa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170307"/>
    <w:pPr>
      <w:ind w:leftChars="1800" w:left="100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B748D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7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7763"/>
  </w:style>
  <w:style w:type="character" w:customStyle="1" w:styleId="10">
    <w:name w:val="標題 1 字元"/>
    <w:basedOn w:val="a0"/>
    <w:link w:val="1"/>
    <w:uiPriority w:val="9"/>
    <w:rsid w:val="0090621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table" w:customStyle="1" w:styleId="11">
    <w:name w:val="表格格線1"/>
    <w:basedOn w:val="a1"/>
    <w:next w:val="a9"/>
    <w:uiPriority w:val="39"/>
    <w:rsid w:val="00B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3EE7-2A3B-42AA-85F7-AC50751F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2025-03-27T03:05:00Z</dcterms:created>
  <dcterms:modified xsi:type="dcterms:W3CDTF">2025-03-27T13:59:00Z</dcterms:modified>
</cp:coreProperties>
</file>