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1F13" w14:textId="77777777" w:rsidR="00A55231" w:rsidRPr="00DC10B3" w:rsidRDefault="00A55231" w:rsidP="0056740E">
      <w:pPr>
        <w:pStyle w:val="a7"/>
        <w:tabs>
          <w:tab w:val="left" w:pos="840"/>
        </w:tabs>
        <w:spacing w:before="0" w:line="480" w:lineRule="exact"/>
        <w:ind w:left="0" w:firstLine="0"/>
        <w:jc w:val="center"/>
        <w:rPr>
          <w:rFonts w:ascii="Times New Roman" w:hAnsi="Times New Roman" w:cs="Times New Roman"/>
          <w:b/>
          <w:w w:val="95"/>
          <w:sz w:val="32"/>
          <w:lang w:eastAsia="zh-TW"/>
        </w:rPr>
      </w:pPr>
      <w:r w:rsidRPr="00DC10B3">
        <w:rPr>
          <w:rFonts w:ascii="Times New Roman" w:hAnsi="Times New Roman" w:cs="Times New Roman"/>
          <w:b/>
          <w:w w:val="95"/>
          <w:sz w:val="32"/>
          <w:lang w:eastAsia="zh-TW"/>
        </w:rPr>
        <w:t>國立成功大學水利及海洋工程學系暨海洋科技與事務研究所</w:t>
      </w:r>
      <w:bookmarkStart w:id="0" w:name="_GoBack"/>
      <w:bookmarkEnd w:id="0"/>
    </w:p>
    <w:p w14:paraId="3C3DFA60" w14:textId="7248EB79" w:rsidR="00572A97" w:rsidRPr="00DC10B3" w:rsidRDefault="00A55231" w:rsidP="00B20D2C">
      <w:pPr>
        <w:pStyle w:val="a7"/>
        <w:tabs>
          <w:tab w:val="left" w:pos="840"/>
        </w:tabs>
        <w:spacing w:before="0" w:afterLines="100" w:after="360" w:line="480" w:lineRule="exact"/>
        <w:ind w:left="-142" w:firstLine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DC10B3">
        <w:rPr>
          <w:rFonts w:ascii="Times New Roman" w:hAnsi="Times New Roman" w:cs="Times New Roman"/>
          <w:b/>
          <w:sz w:val="32"/>
          <w:lang w:eastAsia="zh-TW"/>
        </w:rPr>
        <w:t>校外實習申請表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2410"/>
        <w:gridCol w:w="648"/>
        <w:gridCol w:w="3058"/>
        <w:gridCol w:w="3949"/>
      </w:tblGrid>
      <w:tr w:rsidR="00DC10B3" w:rsidRPr="00DC10B3" w14:paraId="4C94FCC8" w14:textId="77777777" w:rsidTr="009D0A43">
        <w:trPr>
          <w:jc w:val="center"/>
        </w:trPr>
        <w:tc>
          <w:tcPr>
            <w:tcW w:w="3058" w:type="dxa"/>
            <w:gridSpan w:val="2"/>
            <w:tcBorders>
              <w:top w:val="nil"/>
              <w:left w:val="nil"/>
              <w:right w:val="nil"/>
            </w:tcBorders>
          </w:tcPr>
          <w:p w14:paraId="4685BDB0" w14:textId="703C57B5" w:rsidR="00FB3C4F" w:rsidRPr="00DC10B3" w:rsidRDefault="00FB3C4F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學生姓名：</w:t>
            </w:r>
            <w:r w:rsidR="00B35F26" w:rsidRPr="00DC10B3">
              <w:rPr>
                <w:rFonts w:hint="eastAsia"/>
                <w:b/>
                <w:sz w:val="28"/>
                <w:lang w:eastAsia="zh-TW"/>
              </w:rPr>
              <w:t>__________</w:t>
            </w:r>
          </w:p>
        </w:tc>
        <w:tc>
          <w:tcPr>
            <w:tcW w:w="3058" w:type="dxa"/>
            <w:tcBorders>
              <w:top w:val="nil"/>
              <w:left w:val="nil"/>
              <w:right w:val="nil"/>
            </w:tcBorders>
          </w:tcPr>
          <w:p w14:paraId="13CAEBEC" w14:textId="082B6366" w:rsidR="00FB3C4F" w:rsidRPr="00DC10B3" w:rsidRDefault="00FB3C4F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學號：</w:t>
            </w:r>
            <w:r w:rsidR="00B35F26" w:rsidRPr="00DC10B3">
              <w:rPr>
                <w:rFonts w:hint="eastAsia"/>
                <w:b/>
                <w:sz w:val="28"/>
                <w:lang w:eastAsia="zh-TW"/>
              </w:rPr>
              <w:t>_____________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</w:tcPr>
          <w:p w14:paraId="6AC96E2F" w14:textId="2136B6F8" w:rsidR="00FB3C4F" w:rsidRPr="00DC10B3" w:rsidRDefault="00FB3C4F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手機：</w:t>
            </w:r>
            <w:r w:rsidR="00B35F26" w:rsidRPr="00DC10B3">
              <w:rPr>
                <w:rFonts w:hint="eastAsia"/>
                <w:b/>
                <w:sz w:val="28"/>
                <w:lang w:eastAsia="zh-TW"/>
              </w:rPr>
              <w:t>______________</w:t>
            </w:r>
          </w:p>
        </w:tc>
      </w:tr>
      <w:tr w:rsidR="00DC10B3" w:rsidRPr="00DC10B3" w14:paraId="2CDE8096" w14:textId="77777777" w:rsidTr="009D0A43">
        <w:trPr>
          <w:jc w:val="center"/>
        </w:trPr>
        <w:tc>
          <w:tcPr>
            <w:tcW w:w="2410" w:type="dxa"/>
          </w:tcPr>
          <w:p w14:paraId="44845627" w14:textId="606DC316" w:rsidR="003E3F9D" w:rsidRPr="00DC10B3" w:rsidRDefault="003E3F9D" w:rsidP="009D0A43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實習志願序</w:t>
            </w:r>
          </w:p>
        </w:tc>
        <w:tc>
          <w:tcPr>
            <w:tcW w:w="7655" w:type="dxa"/>
            <w:gridSpan w:val="3"/>
          </w:tcPr>
          <w:p w14:paraId="60DA2C33" w14:textId="59BA47BE" w:rsidR="003E3F9D" w:rsidRPr="00DC10B3" w:rsidRDefault="003E3F9D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r w:rsidRPr="00DC10B3">
              <w:rPr>
                <w:rFonts w:cs="Times New Roman"/>
                <w:bCs/>
                <w:sz w:val="28"/>
                <w:szCs w:val="20"/>
                <w:lang w:eastAsia="zh-TW"/>
              </w:rPr>
              <w:t>□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 xml:space="preserve"> 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志願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1</w:t>
            </w:r>
            <w:r w:rsidRPr="00DC10B3">
              <w:rPr>
                <w:rFonts w:ascii="Times New Roman" w:hAnsi="Times New Roman" w:cs="Times New Roman" w:hint="eastAsia"/>
                <w:bCs/>
                <w:sz w:val="28"/>
                <w:szCs w:val="20"/>
                <w:lang w:eastAsia="zh-TW"/>
              </w:rPr>
              <w:t xml:space="preserve">   </w:t>
            </w:r>
            <w:r w:rsidRPr="00DC10B3">
              <w:rPr>
                <w:rFonts w:cs="Times New Roman"/>
                <w:bCs/>
                <w:sz w:val="28"/>
                <w:szCs w:val="20"/>
                <w:lang w:eastAsia="zh-TW"/>
              </w:rPr>
              <w:t>□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志願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2</w:t>
            </w:r>
            <w:r w:rsidRPr="00DC10B3">
              <w:rPr>
                <w:rFonts w:ascii="Times New Roman" w:hAnsi="Times New Roman" w:cs="Times New Roman" w:hint="eastAsia"/>
                <w:bCs/>
                <w:sz w:val="28"/>
                <w:szCs w:val="20"/>
                <w:lang w:eastAsia="zh-TW"/>
              </w:rPr>
              <w:t xml:space="preserve">   </w:t>
            </w:r>
            <w:r w:rsidRPr="00DC10B3">
              <w:rPr>
                <w:rFonts w:cs="Times New Roman"/>
                <w:bCs/>
                <w:sz w:val="28"/>
                <w:szCs w:val="20"/>
                <w:lang w:eastAsia="zh-TW"/>
              </w:rPr>
              <w:t>□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志願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3</w:t>
            </w:r>
            <w:r w:rsidRPr="00DC10B3">
              <w:rPr>
                <w:rFonts w:ascii="Times New Roman" w:hAnsi="Times New Roman" w:cs="Times New Roman" w:hint="eastAsia"/>
                <w:bCs/>
                <w:sz w:val="28"/>
                <w:szCs w:val="20"/>
                <w:lang w:eastAsia="zh-TW"/>
              </w:rPr>
              <w:t xml:space="preserve">   </w:t>
            </w:r>
            <w:r w:rsidRPr="00DC10B3">
              <w:rPr>
                <w:rFonts w:cs="Times New Roman"/>
                <w:bCs/>
                <w:sz w:val="28"/>
                <w:szCs w:val="20"/>
                <w:lang w:eastAsia="zh-TW"/>
              </w:rPr>
              <w:t>□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志願</w:t>
            </w:r>
            <w:r w:rsidRPr="00DC10B3">
              <w:rPr>
                <w:rFonts w:ascii="Times New Roman" w:hAnsi="Times New Roman" w:cs="Times New Roman" w:hint="eastAsia"/>
                <w:bCs/>
                <w:sz w:val="28"/>
                <w:szCs w:val="20"/>
                <w:lang w:eastAsia="zh-TW"/>
              </w:rPr>
              <w:t xml:space="preserve">4   </w:t>
            </w:r>
            <w:r w:rsidRPr="00DC10B3">
              <w:rPr>
                <w:rFonts w:cs="Times New Roman"/>
                <w:bCs/>
                <w:sz w:val="28"/>
                <w:szCs w:val="20"/>
                <w:lang w:eastAsia="zh-TW"/>
              </w:rPr>
              <w:t>□</w:t>
            </w:r>
            <w:r w:rsidRPr="00DC10B3">
              <w:rPr>
                <w:rFonts w:ascii="Times New Roman" w:hAnsi="Times New Roman" w:cs="Times New Roman"/>
                <w:bCs/>
                <w:sz w:val="28"/>
                <w:szCs w:val="20"/>
                <w:lang w:eastAsia="zh-TW"/>
              </w:rPr>
              <w:t>志願</w:t>
            </w:r>
            <w:r w:rsidRPr="00DC10B3">
              <w:rPr>
                <w:rFonts w:ascii="Times New Roman" w:hAnsi="Times New Roman" w:cs="Times New Roman" w:hint="eastAsia"/>
                <w:bCs/>
                <w:sz w:val="28"/>
                <w:szCs w:val="20"/>
                <w:lang w:eastAsia="zh-TW"/>
              </w:rPr>
              <w:t>5</w:t>
            </w:r>
          </w:p>
        </w:tc>
      </w:tr>
      <w:tr w:rsidR="00DC10B3" w:rsidRPr="00DC10B3" w14:paraId="0377C0CE" w14:textId="77777777" w:rsidTr="00D92275">
        <w:trPr>
          <w:jc w:val="center"/>
        </w:trPr>
        <w:tc>
          <w:tcPr>
            <w:tcW w:w="2410" w:type="dxa"/>
          </w:tcPr>
          <w:p w14:paraId="0AB25A4E" w14:textId="0A028113" w:rsidR="00FA1540" w:rsidRPr="00DC10B3" w:rsidRDefault="00FA1540" w:rsidP="009D0A43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實習機構</w:t>
            </w:r>
          </w:p>
        </w:tc>
        <w:tc>
          <w:tcPr>
            <w:tcW w:w="7655" w:type="dxa"/>
            <w:gridSpan w:val="3"/>
          </w:tcPr>
          <w:p w14:paraId="47FE57B6" w14:textId="77777777" w:rsidR="00FA1540" w:rsidRPr="00DC10B3" w:rsidRDefault="00FA1540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</w:p>
        </w:tc>
      </w:tr>
      <w:tr w:rsidR="00DC10B3" w:rsidRPr="00DC10B3" w14:paraId="776E227F" w14:textId="77777777" w:rsidTr="00457379">
        <w:trPr>
          <w:jc w:val="center"/>
        </w:trPr>
        <w:tc>
          <w:tcPr>
            <w:tcW w:w="2410" w:type="dxa"/>
            <w:vAlign w:val="center"/>
          </w:tcPr>
          <w:p w14:paraId="242C5097" w14:textId="0D3AE173" w:rsidR="00FA1540" w:rsidRPr="00DC10B3" w:rsidRDefault="00FA1540" w:rsidP="00FA1540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b/>
                <w:sz w:val="28"/>
                <w:lang w:eastAsia="zh-TW"/>
              </w:rPr>
              <w:t>實習單位</w:t>
            </w:r>
          </w:p>
        </w:tc>
        <w:tc>
          <w:tcPr>
            <w:tcW w:w="7655" w:type="dxa"/>
            <w:gridSpan w:val="3"/>
          </w:tcPr>
          <w:p w14:paraId="06C2BA34" w14:textId="77777777" w:rsidR="00FA1540" w:rsidRPr="00DC10B3" w:rsidRDefault="00FA1540" w:rsidP="00FA1540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</w:p>
        </w:tc>
      </w:tr>
      <w:tr w:rsidR="00DC10B3" w:rsidRPr="00DC10B3" w14:paraId="389114BD" w14:textId="77777777" w:rsidTr="00355D02">
        <w:trPr>
          <w:jc w:val="center"/>
        </w:trPr>
        <w:tc>
          <w:tcPr>
            <w:tcW w:w="2410" w:type="dxa"/>
            <w:vAlign w:val="center"/>
          </w:tcPr>
          <w:p w14:paraId="572E5886" w14:textId="26E7BDF0" w:rsidR="00FA1540" w:rsidRPr="00DC10B3" w:rsidRDefault="00FA1540" w:rsidP="00FA1540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b/>
                <w:sz w:val="28"/>
                <w:lang w:eastAsia="zh-TW"/>
              </w:rPr>
              <w:t>實習地點</w:t>
            </w:r>
          </w:p>
        </w:tc>
        <w:tc>
          <w:tcPr>
            <w:tcW w:w="7655" w:type="dxa"/>
            <w:gridSpan w:val="3"/>
          </w:tcPr>
          <w:p w14:paraId="2BBACE82" w14:textId="77777777" w:rsidR="00FA1540" w:rsidRPr="00DC10B3" w:rsidRDefault="00FA1540" w:rsidP="00FA1540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</w:p>
        </w:tc>
      </w:tr>
      <w:tr w:rsidR="00DC10B3" w:rsidRPr="00DC10B3" w14:paraId="02919A9F" w14:textId="77777777" w:rsidTr="00C654F3">
        <w:trPr>
          <w:jc w:val="center"/>
        </w:trPr>
        <w:tc>
          <w:tcPr>
            <w:tcW w:w="2410" w:type="dxa"/>
          </w:tcPr>
          <w:p w14:paraId="30D56363" w14:textId="34DA5895" w:rsidR="00C654F3" w:rsidRPr="00DC10B3" w:rsidRDefault="00C654F3" w:rsidP="009D0A43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實習</w:t>
            </w:r>
            <w:proofErr w:type="gramStart"/>
            <w:r w:rsidRPr="00DC10B3">
              <w:rPr>
                <w:rFonts w:hint="eastAsia"/>
                <w:b/>
                <w:sz w:val="28"/>
                <w:lang w:eastAsia="zh-TW"/>
              </w:rPr>
              <w:t>起迄</w:t>
            </w:r>
            <w:proofErr w:type="gramEnd"/>
            <w:r w:rsidRPr="00DC10B3">
              <w:rPr>
                <w:rFonts w:hint="eastAsia"/>
                <w:b/>
                <w:sz w:val="28"/>
                <w:lang w:eastAsia="zh-TW"/>
              </w:rPr>
              <w:t>時間</w:t>
            </w:r>
          </w:p>
        </w:tc>
        <w:tc>
          <w:tcPr>
            <w:tcW w:w="7655" w:type="dxa"/>
            <w:gridSpan w:val="3"/>
            <w:vAlign w:val="center"/>
          </w:tcPr>
          <w:p w14:paraId="4ED5FE82" w14:textId="4F8E7BE1" w:rsidR="00C654F3" w:rsidRPr="00DC10B3" w:rsidRDefault="00C654F3" w:rsidP="00C654F3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="002F2158" w:rsidRPr="00DC1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2F2158" w:rsidRPr="00DC1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2158" w:rsidRPr="00DC10B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C10B3" w:rsidRPr="00DC10B3" w14:paraId="2CE52AA9" w14:textId="77777777" w:rsidTr="00170307">
        <w:trPr>
          <w:jc w:val="center"/>
        </w:trPr>
        <w:tc>
          <w:tcPr>
            <w:tcW w:w="2410" w:type="dxa"/>
          </w:tcPr>
          <w:p w14:paraId="26E56DA0" w14:textId="0665B51A" w:rsidR="00170307" w:rsidRPr="00DC10B3" w:rsidRDefault="00170307" w:rsidP="009D0A43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rFonts w:hint="eastAsia"/>
                <w:b/>
                <w:sz w:val="28"/>
                <w:lang w:eastAsia="zh-TW"/>
              </w:rPr>
              <w:t>家長是否知悉</w:t>
            </w:r>
          </w:p>
        </w:tc>
        <w:tc>
          <w:tcPr>
            <w:tcW w:w="7655" w:type="dxa"/>
            <w:gridSpan w:val="3"/>
            <w:vAlign w:val="center"/>
          </w:tcPr>
          <w:p w14:paraId="2B63C0B8" w14:textId="56D476DF" w:rsidR="00170307" w:rsidRPr="00DC10B3" w:rsidRDefault="00170307" w:rsidP="00170307">
            <w:pPr>
              <w:pStyle w:val="aa"/>
              <w:rPr>
                <w:sz w:val="28"/>
              </w:rPr>
            </w:pPr>
            <w:r w:rsidRPr="00DC10B3">
              <w:rPr>
                <w:rFonts w:hint="eastAsia"/>
              </w:rPr>
              <w:t xml:space="preserve">  </w:t>
            </w:r>
            <w:r w:rsidRPr="00DC10B3">
              <w:rPr>
                <w:rFonts w:hint="eastAsia"/>
                <w:sz w:val="28"/>
              </w:rPr>
              <w:t xml:space="preserve"> □ 家長已知悉實習規劃      □</w:t>
            </w:r>
            <w:r w:rsidRPr="00DC10B3">
              <w:rPr>
                <w:rFonts w:ascii="Times New Roman" w:hAnsi="Times New Roman" w:hint="eastAsia"/>
                <w:sz w:val="28"/>
              </w:rPr>
              <w:t>尚未知悉</w:t>
            </w:r>
            <w:r w:rsidRPr="00DC10B3">
              <w:rPr>
                <w:rFonts w:hint="eastAsia"/>
                <w:sz w:val="28"/>
              </w:rPr>
              <w:t>實習規劃</w:t>
            </w:r>
          </w:p>
        </w:tc>
      </w:tr>
      <w:tr w:rsidR="00DC10B3" w:rsidRPr="00DC10B3" w14:paraId="1ED73B5A" w14:textId="77777777" w:rsidTr="00B83427">
        <w:trPr>
          <w:trHeight w:val="4535"/>
          <w:jc w:val="center"/>
        </w:trPr>
        <w:tc>
          <w:tcPr>
            <w:tcW w:w="2410" w:type="dxa"/>
            <w:vAlign w:val="center"/>
          </w:tcPr>
          <w:p w14:paraId="6EA26ABC" w14:textId="068F13C7" w:rsidR="00B83427" w:rsidRPr="00DC10B3" w:rsidRDefault="00B83427" w:rsidP="00B83427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b/>
                <w:sz w:val="28"/>
                <w:lang w:eastAsia="zh-TW"/>
              </w:rPr>
              <w:t>實習計畫</w:t>
            </w:r>
          </w:p>
        </w:tc>
        <w:tc>
          <w:tcPr>
            <w:tcW w:w="7655" w:type="dxa"/>
            <w:gridSpan w:val="3"/>
          </w:tcPr>
          <w:p w14:paraId="70C05DB1" w14:textId="4182A33A" w:rsidR="00B83427" w:rsidRPr="00DC10B3" w:rsidRDefault="0091228A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r w:rsidRPr="00DC10B3">
              <w:rPr>
                <w:rFonts w:ascii="Times New Roman" w:hAnsi="Times New Roman" w:cs="Times New Roman" w:hint="eastAsia"/>
                <w:lang w:eastAsia="zh-TW"/>
              </w:rPr>
              <w:t>請就實習動機、實習目標、實習內容、實習期待等進行說明：</w:t>
            </w:r>
          </w:p>
        </w:tc>
      </w:tr>
      <w:tr w:rsidR="00DC10B3" w:rsidRPr="00DC10B3" w14:paraId="474F703C" w14:textId="77777777" w:rsidTr="004C58BE">
        <w:trPr>
          <w:trHeight w:val="1894"/>
          <w:jc w:val="center"/>
        </w:trPr>
        <w:tc>
          <w:tcPr>
            <w:tcW w:w="2410" w:type="dxa"/>
            <w:vAlign w:val="center"/>
          </w:tcPr>
          <w:p w14:paraId="420C9C79" w14:textId="46DEBEC7" w:rsidR="00FB3C4F" w:rsidRPr="00DC10B3" w:rsidRDefault="00493771" w:rsidP="0049377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center"/>
              <w:rPr>
                <w:b/>
                <w:sz w:val="28"/>
                <w:lang w:eastAsia="zh-TW"/>
              </w:rPr>
            </w:pPr>
            <w:r w:rsidRPr="00DC10B3">
              <w:rPr>
                <w:b/>
                <w:sz w:val="28"/>
                <w:lang w:eastAsia="zh-TW"/>
              </w:rPr>
              <w:t>水利系簽章</w:t>
            </w:r>
          </w:p>
        </w:tc>
        <w:tc>
          <w:tcPr>
            <w:tcW w:w="3706" w:type="dxa"/>
            <w:gridSpan w:val="2"/>
          </w:tcPr>
          <w:p w14:paraId="78DBB14F" w14:textId="6A526728" w:rsidR="00FB3C4F" w:rsidRPr="00DC10B3" w:rsidRDefault="004C58BE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proofErr w:type="spellStart"/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系辦公室</w:t>
            </w:r>
            <w:proofErr w:type="spellEnd"/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949" w:type="dxa"/>
          </w:tcPr>
          <w:p w14:paraId="1F2E1E5C" w14:textId="10D89E1C" w:rsidR="00345836" w:rsidRPr="00DC10B3" w:rsidRDefault="004C58BE" w:rsidP="00A55231">
            <w:pPr>
              <w:pStyle w:val="a7"/>
              <w:tabs>
                <w:tab w:val="left" w:pos="840"/>
              </w:tabs>
              <w:spacing w:before="30" w:afterLines="30" w:after="108"/>
              <w:ind w:left="0" w:firstLine="0"/>
              <w:jc w:val="both"/>
              <w:rPr>
                <w:b/>
                <w:sz w:val="28"/>
                <w:lang w:eastAsia="zh-TW"/>
              </w:rPr>
            </w:pPr>
            <w:proofErr w:type="spellStart"/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系主任</w:t>
            </w:r>
            <w:proofErr w:type="spellEnd"/>
            <w:r w:rsidRPr="00DC10B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68177CB2" w14:textId="77777777" w:rsidR="00345836" w:rsidRPr="00DC10B3" w:rsidRDefault="00345836" w:rsidP="00345836">
            <w:pPr>
              <w:rPr>
                <w:lang w:eastAsia="zh-TW"/>
              </w:rPr>
            </w:pPr>
          </w:p>
          <w:p w14:paraId="6E810C52" w14:textId="77777777" w:rsidR="00345836" w:rsidRPr="00DC10B3" w:rsidRDefault="00345836" w:rsidP="00345836">
            <w:pPr>
              <w:rPr>
                <w:lang w:eastAsia="zh-TW"/>
              </w:rPr>
            </w:pPr>
          </w:p>
          <w:p w14:paraId="30E298F8" w14:textId="77777777" w:rsidR="00345836" w:rsidRPr="00DC10B3" w:rsidRDefault="00345836" w:rsidP="00345836">
            <w:pPr>
              <w:rPr>
                <w:lang w:eastAsia="zh-TW"/>
              </w:rPr>
            </w:pPr>
          </w:p>
          <w:p w14:paraId="6136522A" w14:textId="00134035" w:rsidR="00FB3C4F" w:rsidRPr="00DC10B3" w:rsidRDefault="00345836" w:rsidP="00345836">
            <w:pPr>
              <w:tabs>
                <w:tab w:val="left" w:pos="2985"/>
              </w:tabs>
              <w:rPr>
                <w:lang w:eastAsia="zh-TW"/>
              </w:rPr>
            </w:pPr>
            <w:r w:rsidRPr="00DC10B3">
              <w:rPr>
                <w:lang w:eastAsia="zh-TW"/>
              </w:rPr>
              <w:tab/>
            </w:r>
          </w:p>
        </w:tc>
      </w:tr>
    </w:tbl>
    <w:p w14:paraId="4D4B66F2" w14:textId="2E929DCD" w:rsidR="00906212" w:rsidRPr="00DC10B3" w:rsidRDefault="00DE426E" w:rsidP="00FC3E9A">
      <w:pPr>
        <w:tabs>
          <w:tab w:val="left" w:pos="1020"/>
          <w:tab w:val="left" w:pos="8364"/>
        </w:tabs>
        <w:ind w:leftChars="-193" w:left="1" w:hangingChars="213" w:hanging="426"/>
        <w:rPr>
          <w:rFonts w:ascii="Times New Roman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 w:hint="eastAsia"/>
          <w:sz w:val="20"/>
          <w:szCs w:val="24"/>
          <w:lang w:eastAsia="zh-TW"/>
        </w:rPr>
        <w:t>備註：申請不同單位請各別填寫一張。</w:t>
      </w:r>
      <w:r w:rsidRPr="00DC10B3">
        <w:rPr>
          <w:lang w:eastAsia="zh-TW"/>
        </w:rPr>
        <w:tab/>
      </w:r>
      <w:r w:rsidR="00FC3E9A">
        <w:rPr>
          <w:lang w:eastAsia="zh-TW"/>
        </w:rPr>
        <w:tab/>
      </w:r>
    </w:p>
    <w:sectPr w:rsidR="00906212" w:rsidRPr="00DC10B3" w:rsidSect="0056740E">
      <w:headerReference w:type="default" r:id="rId8"/>
      <w:footerReference w:type="default" r:id="rId9"/>
      <w:pgSz w:w="11906" w:h="16838"/>
      <w:pgMar w:top="1134" w:right="1361" w:bottom="1134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5CA17" w14:textId="77777777" w:rsidR="00874C88" w:rsidRDefault="00874C88" w:rsidP="005B0DE9">
      <w:r>
        <w:separator/>
      </w:r>
    </w:p>
  </w:endnote>
  <w:endnote w:type="continuationSeparator" w:id="0">
    <w:p w14:paraId="76FB7116" w14:textId="77777777" w:rsidR="00874C88" w:rsidRDefault="00874C88" w:rsidP="005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石黑體 L">
    <w:altName w:val="微軟正黑體"/>
    <w:charset w:val="88"/>
    <w:family w:val="swiss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69D9" w14:textId="77777777" w:rsidR="00FC3E9A" w:rsidRPr="009D1FF1" w:rsidRDefault="00FC3E9A" w:rsidP="00FC3E9A">
    <w:pPr>
      <w:pStyle w:val="a5"/>
      <w:jc w:val="right"/>
      <w:rPr>
        <w:rFonts w:ascii="源石黑體 L" w:eastAsia="源石黑體 L" w:hAnsi="源石黑體 L"/>
      </w:rPr>
    </w:pP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V1版1140320</w:t>
    </w:r>
  </w:p>
  <w:p w14:paraId="6CD95953" w14:textId="77777777" w:rsidR="00FC3E9A" w:rsidRPr="00FC3E9A" w:rsidRDefault="00FC3E9A" w:rsidP="00FC3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E4AE" w14:textId="77777777" w:rsidR="00874C88" w:rsidRDefault="00874C88" w:rsidP="005B0DE9">
      <w:r>
        <w:separator/>
      </w:r>
    </w:p>
  </w:footnote>
  <w:footnote w:type="continuationSeparator" w:id="0">
    <w:p w14:paraId="24BC3667" w14:textId="77777777" w:rsidR="00874C88" w:rsidRDefault="00874C88" w:rsidP="005B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88C2" w14:textId="536A12A1" w:rsidR="00097741" w:rsidRPr="00A55231" w:rsidRDefault="00097741" w:rsidP="00A55231">
    <w:pPr>
      <w:pStyle w:val="a3"/>
      <w:jc w:val="right"/>
      <w:rPr>
        <w:rFonts w:ascii="Times New Roman" w:eastAsia="標楷體" w:hAnsi="Times New Roman" w:cs="Times New Roman"/>
      </w:rPr>
    </w:pPr>
    <w:r w:rsidRPr="00A55231">
      <w:rPr>
        <w:rFonts w:ascii="Times New Roman" w:eastAsia="標楷體" w:hAnsi="Times New Roman" w:cs="Times New Roman"/>
        <w:lang w:eastAsia="zh-TW"/>
      </w:rPr>
      <w:t>附件</w:t>
    </w:r>
    <w:r w:rsidR="005271DF">
      <w:rPr>
        <w:rFonts w:ascii="Times New Roman" w:eastAsia="標楷體" w:hAnsi="Times New Roman" w:cs="Times New Roman" w:hint="eastAsia"/>
        <w:lang w:eastAsia="zh-TW"/>
      </w:rPr>
      <w:t>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6FC"/>
    <w:multiLevelType w:val="hybridMultilevel"/>
    <w:tmpl w:val="E5B626FE"/>
    <w:lvl w:ilvl="0" w:tplc="E5B2778E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7EE7"/>
    <w:rsid w:val="00035E50"/>
    <w:rsid w:val="00046A3A"/>
    <w:rsid w:val="00060EA4"/>
    <w:rsid w:val="00096F1A"/>
    <w:rsid w:val="00097741"/>
    <w:rsid w:val="000A4798"/>
    <w:rsid w:val="000E134A"/>
    <w:rsid w:val="000E5FFC"/>
    <w:rsid w:val="001011A2"/>
    <w:rsid w:val="001112FF"/>
    <w:rsid w:val="00115768"/>
    <w:rsid w:val="00170307"/>
    <w:rsid w:val="001749AC"/>
    <w:rsid w:val="00184A8D"/>
    <w:rsid w:val="00225971"/>
    <w:rsid w:val="00225BF7"/>
    <w:rsid w:val="0022765A"/>
    <w:rsid w:val="00227E7C"/>
    <w:rsid w:val="00233ACD"/>
    <w:rsid w:val="00247D5A"/>
    <w:rsid w:val="002711A5"/>
    <w:rsid w:val="0029279B"/>
    <w:rsid w:val="002B0FDF"/>
    <w:rsid w:val="002C080A"/>
    <w:rsid w:val="002C5677"/>
    <w:rsid w:val="002D1557"/>
    <w:rsid w:val="002F2158"/>
    <w:rsid w:val="00332ACD"/>
    <w:rsid w:val="00344DD6"/>
    <w:rsid w:val="00345836"/>
    <w:rsid w:val="00346797"/>
    <w:rsid w:val="00370CC4"/>
    <w:rsid w:val="003C4AB8"/>
    <w:rsid w:val="003C50B3"/>
    <w:rsid w:val="003D2618"/>
    <w:rsid w:val="003D2DD2"/>
    <w:rsid w:val="003E2A09"/>
    <w:rsid w:val="003E3F9D"/>
    <w:rsid w:val="0042029C"/>
    <w:rsid w:val="00424414"/>
    <w:rsid w:val="00435AFE"/>
    <w:rsid w:val="00470B29"/>
    <w:rsid w:val="0047329A"/>
    <w:rsid w:val="00493771"/>
    <w:rsid w:val="004B3EA3"/>
    <w:rsid w:val="004B748D"/>
    <w:rsid w:val="004C58BE"/>
    <w:rsid w:val="00502F58"/>
    <w:rsid w:val="00507558"/>
    <w:rsid w:val="005271DF"/>
    <w:rsid w:val="0056740E"/>
    <w:rsid w:val="00570F8A"/>
    <w:rsid w:val="00572A97"/>
    <w:rsid w:val="005B0DE9"/>
    <w:rsid w:val="005C64B5"/>
    <w:rsid w:val="005D6D94"/>
    <w:rsid w:val="006535C2"/>
    <w:rsid w:val="00697B05"/>
    <w:rsid w:val="006B4C7A"/>
    <w:rsid w:val="006E2347"/>
    <w:rsid w:val="007152B4"/>
    <w:rsid w:val="00725933"/>
    <w:rsid w:val="00741A2B"/>
    <w:rsid w:val="0075345C"/>
    <w:rsid w:val="007747FD"/>
    <w:rsid w:val="007A7B0E"/>
    <w:rsid w:val="007A7E6C"/>
    <w:rsid w:val="007C5C36"/>
    <w:rsid w:val="007C72C4"/>
    <w:rsid w:val="007D2C27"/>
    <w:rsid w:val="007D3CD1"/>
    <w:rsid w:val="007E519B"/>
    <w:rsid w:val="0083299D"/>
    <w:rsid w:val="008479DB"/>
    <w:rsid w:val="00872CDB"/>
    <w:rsid w:val="00874C88"/>
    <w:rsid w:val="00887CC6"/>
    <w:rsid w:val="0089171E"/>
    <w:rsid w:val="00902EE5"/>
    <w:rsid w:val="00906212"/>
    <w:rsid w:val="009101DF"/>
    <w:rsid w:val="0091228A"/>
    <w:rsid w:val="00914A67"/>
    <w:rsid w:val="00920A73"/>
    <w:rsid w:val="00920E78"/>
    <w:rsid w:val="00924FB3"/>
    <w:rsid w:val="0092684D"/>
    <w:rsid w:val="00944027"/>
    <w:rsid w:val="00953026"/>
    <w:rsid w:val="00953759"/>
    <w:rsid w:val="0097556B"/>
    <w:rsid w:val="00977763"/>
    <w:rsid w:val="009C5334"/>
    <w:rsid w:val="009D0A43"/>
    <w:rsid w:val="009D1FF1"/>
    <w:rsid w:val="009E24E1"/>
    <w:rsid w:val="00A12802"/>
    <w:rsid w:val="00A25294"/>
    <w:rsid w:val="00A55231"/>
    <w:rsid w:val="00AB17F6"/>
    <w:rsid w:val="00AB5BEB"/>
    <w:rsid w:val="00AD3BD0"/>
    <w:rsid w:val="00AD73C6"/>
    <w:rsid w:val="00B04D80"/>
    <w:rsid w:val="00B06800"/>
    <w:rsid w:val="00B20D2C"/>
    <w:rsid w:val="00B23C12"/>
    <w:rsid w:val="00B35F26"/>
    <w:rsid w:val="00B5115A"/>
    <w:rsid w:val="00B636FB"/>
    <w:rsid w:val="00B83427"/>
    <w:rsid w:val="00B956E3"/>
    <w:rsid w:val="00BA1081"/>
    <w:rsid w:val="00BA29C8"/>
    <w:rsid w:val="00BB1FBB"/>
    <w:rsid w:val="00BB5949"/>
    <w:rsid w:val="00BE0ED4"/>
    <w:rsid w:val="00BF176D"/>
    <w:rsid w:val="00C00381"/>
    <w:rsid w:val="00C0491D"/>
    <w:rsid w:val="00C11F43"/>
    <w:rsid w:val="00C169E8"/>
    <w:rsid w:val="00C6502C"/>
    <w:rsid w:val="00C654F3"/>
    <w:rsid w:val="00C841AD"/>
    <w:rsid w:val="00CC2DC6"/>
    <w:rsid w:val="00CE0434"/>
    <w:rsid w:val="00CF24DA"/>
    <w:rsid w:val="00D57D71"/>
    <w:rsid w:val="00D71042"/>
    <w:rsid w:val="00DC10B3"/>
    <w:rsid w:val="00DE426E"/>
    <w:rsid w:val="00DF21DE"/>
    <w:rsid w:val="00E96B18"/>
    <w:rsid w:val="00EA211B"/>
    <w:rsid w:val="00EA7904"/>
    <w:rsid w:val="00EE4EC9"/>
    <w:rsid w:val="00EE7BE2"/>
    <w:rsid w:val="00F32E05"/>
    <w:rsid w:val="00F37C45"/>
    <w:rsid w:val="00F55044"/>
    <w:rsid w:val="00F8185D"/>
    <w:rsid w:val="00F94779"/>
    <w:rsid w:val="00FA1540"/>
    <w:rsid w:val="00FA2041"/>
    <w:rsid w:val="00FB3C4F"/>
    <w:rsid w:val="00FC3E9A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FF54"/>
  <w15:chartTrackingRefBased/>
  <w15:docId w15:val="{20127415-153A-49BE-B73B-E1B31EB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3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62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unhideWhenUsed/>
    <w:qFormat/>
    <w:rsid w:val="00CE0434"/>
    <w:pPr>
      <w:ind w:left="293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DE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E0434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E0434"/>
    <w:pPr>
      <w:spacing w:before="15"/>
      <w:ind w:left="840" w:hanging="720"/>
    </w:pPr>
    <w:rPr>
      <w:rFonts w:ascii="標楷體" w:eastAsia="標楷體" w:hAnsi="標楷體"/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CE0434"/>
    <w:rPr>
      <w:rFonts w:ascii="標楷體" w:eastAsia="標楷體" w:hAnsi="標楷體"/>
      <w:kern w:val="0"/>
      <w:sz w:val="26"/>
      <w:szCs w:val="26"/>
      <w:lang w:eastAsia="en-US"/>
    </w:rPr>
  </w:style>
  <w:style w:type="table" w:styleId="a9">
    <w:name w:val="Table Grid"/>
    <w:basedOn w:val="a1"/>
    <w:uiPriority w:val="39"/>
    <w:rsid w:val="00FB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170307"/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b">
    <w:name w:val="問候 字元"/>
    <w:basedOn w:val="a0"/>
    <w:link w:val="aa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170307"/>
    <w:pPr>
      <w:ind w:leftChars="1800" w:left="100"/>
    </w:pPr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B748D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76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7763"/>
  </w:style>
  <w:style w:type="character" w:customStyle="1" w:styleId="10">
    <w:name w:val="標題 1 字元"/>
    <w:basedOn w:val="a0"/>
    <w:link w:val="1"/>
    <w:uiPriority w:val="9"/>
    <w:rsid w:val="0090621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table" w:customStyle="1" w:styleId="11">
    <w:name w:val="表格格線1"/>
    <w:basedOn w:val="a1"/>
    <w:next w:val="a9"/>
    <w:uiPriority w:val="39"/>
    <w:rsid w:val="00B5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F9E1-1E1C-42D9-BDE0-CAB3D0AD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2025-03-27T03:05:00Z</dcterms:created>
  <dcterms:modified xsi:type="dcterms:W3CDTF">2025-03-28T08:09:00Z</dcterms:modified>
</cp:coreProperties>
</file>