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C0826" w14:textId="77777777" w:rsidR="00266FC9" w:rsidRDefault="008F0C0C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</w:rPr>
        <w:drawing>
          <wp:inline distT="0" distB="0" distL="0" distR="0" wp14:anchorId="07A1D0E1" wp14:editId="65D6F72A">
            <wp:extent cx="2303253" cy="327049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橫式中英文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440" cy="32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/>
          <w:b/>
          <w:kern w:val="0"/>
          <w:sz w:val="36"/>
          <w:szCs w:val="36"/>
        </w:rPr>
        <w:t xml:space="preserve"> </w:t>
      </w:r>
    </w:p>
    <w:p w14:paraId="498169C1" w14:textId="77777777" w:rsidR="00266FC9" w:rsidRPr="008F0C0C" w:rsidRDefault="00266FC9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/>
          <w:b/>
          <w:color w:val="000000" w:themeColor="text1"/>
          <w:sz w:val="18"/>
        </w:rPr>
      </w:pPr>
      <w:r w:rsidRPr="008F0C0C">
        <w:rPr>
          <w:rFonts w:ascii="標楷體" w:eastAsia="標楷體" w:hAnsi="標楷體" w:cs="新細明體" w:hint="eastAsia"/>
          <w:b/>
          <w:kern w:val="0"/>
          <w:sz w:val="32"/>
          <w:szCs w:val="36"/>
        </w:rPr>
        <w:t>勵志獎學</w:t>
      </w:r>
      <w:r w:rsidRPr="008F0C0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6"/>
        </w:rPr>
        <w:t>金申請表</w:t>
      </w:r>
    </w:p>
    <w:tbl>
      <w:tblPr>
        <w:tblStyle w:val="a7"/>
        <w:tblpPr w:leftFromText="180" w:rightFromText="180" w:vertAnchor="page" w:horzAnchor="page" w:tblpXSpec="center" w:tblpY="179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7"/>
        <w:gridCol w:w="786"/>
        <w:gridCol w:w="2160"/>
        <w:gridCol w:w="314"/>
        <w:gridCol w:w="1589"/>
        <w:gridCol w:w="537"/>
        <w:gridCol w:w="2664"/>
      </w:tblGrid>
      <w:tr w:rsidR="00266FC9" w:rsidRPr="00EE69D2" w14:paraId="258CB11C" w14:textId="77777777" w:rsidTr="00BC1C61">
        <w:trPr>
          <w:trHeight w:val="675"/>
        </w:trPr>
        <w:tc>
          <w:tcPr>
            <w:tcW w:w="294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4C2E3B0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學校：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3A590DB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系所：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1B30B0F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班別：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2" w:space="0" w:color="auto"/>
            </w:tcBorders>
          </w:tcPr>
          <w:p w14:paraId="0CBC0EB3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學號：</w:t>
            </w:r>
          </w:p>
        </w:tc>
      </w:tr>
      <w:tr w:rsidR="00266FC9" w:rsidRPr="00EE69D2" w14:paraId="017E39E2" w14:textId="77777777" w:rsidTr="00A75C1F">
        <w:trPr>
          <w:trHeight w:val="51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34EF9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姓名：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A96B17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西元生日：         年             月            日</w:t>
            </w:r>
          </w:p>
        </w:tc>
      </w:tr>
      <w:tr w:rsidR="00266FC9" w:rsidRPr="00EE69D2" w14:paraId="680696C8" w14:textId="77777777" w:rsidTr="00A75C1F">
        <w:trPr>
          <w:trHeight w:val="60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7F557C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手機：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FF73B4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E-mail：</w:t>
            </w:r>
          </w:p>
        </w:tc>
      </w:tr>
      <w:tr w:rsidR="00266FC9" w:rsidRPr="00EE69D2" w14:paraId="51B6ED6D" w14:textId="77777777" w:rsidTr="00A75C1F">
        <w:trPr>
          <w:trHeight w:val="429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5FD3610E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聯絡地址：</w:t>
            </w:r>
          </w:p>
          <w:p w14:paraId="4B3F2D3A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266FC9" w:rsidRPr="00EE69D2" w14:paraId="38B480E7" w14:textId="77777777" w:rsidTr="00A75C1F">
        <w:trPr>
          <w:trHeight w:val="410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14:paraId="71BF42E4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戶籍地址：</w:t>
            </w:r>
          </w:p>
          <w:p w14:paraId="51760BEE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A75C1F" w:rsidRPr="00EE69D2" w14:paraId="4F2540D4" w14:textId="77777777" w:rsidTr="005D518B">
        <w:trPr>
          <w:trHeight w:val="225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14:paraId="7FC1F6C8" w14:textId="77777777"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一、學業成績</w:t>
            </w:r>
          </w:p>
        </w:tc>
      </w:tr>
      <w:tr w:rsidR="00266FC9" w14:paraId="1DA21560" w14:textId="77777777" w:rsidTr="008A3071">
        <w:tc>
          <w:tcPr>
            <w:tcW w:w="215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334EDB0" w14:textId="77777777" w:rsidR="00266FC9" w:rsidRPr="00C85095" w:rsidRDefault="00300F1F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學期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08F6FA1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學業總平均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9BA1C2D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系排名</w:t>
            </w:r>
          </w:p>
          <w:p w14:paraId="13D7B60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系排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/總人數)</w:t>
            </w:r>
          </w:p>
        </w:tc>
        <w:tc>
          <w:tcPr>
            <w:tcW w:w="3201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56EFB0D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操行成績</w:t>
            </w:r>
          </w:p>
        </w:tc>
      </w:tr>
      <w:tr w:rsidR="00266FC9" w14:paraId="2582A0CB" w14:textId="77777777" w:rsidTr="008A3071">
        <w:tc>
          <w:tcPr>
            <w:tcW w:w="21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1AD864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EC705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9E5E6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9829A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4D183633" w14:textId="77777777" w:rsidTr="00A75C1F"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F5F5D45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889EB85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E1D23C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EF2A106" w14:textId="77777777" w:rsidR="00266FC9" w:rsidRPr="00C85095" w:rsidRDefault="00266FC9" w:rsidP="00682B4B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A75C1F" w14:paraId="2F9C82C0" w14:textId="77777777" w:rsidTr="00A75C1F"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42642" w14:textId="77777777"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二、清寒證明</w:t>
            </w:r>
          </w:p>
        </w:tc>
      </w:tr>
      <w:tr w:rsidR="00A75C1F" w14:paraId="119E9434" w14:textId="77777777" w:rsidTr="00A75C1F">
        <w:tc>
          <w:tcPr>
            <w:tcW w:w="10207" w:type="dxa"/>
            <w:gridSpan w:val="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0D240" w14:textId="77777777" w:rsidR="00A75C1F" w:rsidRPr="00C85095" w:rsidRDefault="00A75C1F" w:rsidP="00775D1B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※有 無 清 寒 證 明：        □有</w:t>
            </w:r>
            <w:r w:rsidR="00775D1B">
              <w:rPr>
                <w:rFonts w:ascii="標楷體" w:eastAsia="標楷體" w:hAnsi="標楷體" w:cs="新細明體" w:hint="eastAsia"/>
                <w:sz w:val="24"/>
              </w:rPr>
              <w:t xml:space="preserve">     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    □無(需</w:t>
            </w:r>
            <w:r w:rsidR="00BC327B">
              <w:rPr>
                <w:rFonts w:ascii="標楷體" w:eastAsia="標楷體" w:hAnsi="標楷體" w:cs="新細明體" w:hint="eastAsia"/>
                <w:sz w:val="24"/>
              </w:rPr>
              <w:t>另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附觀察證明)</w:t>
            </w:r>
          </w:p>
        </w:tc>
      </w:tr>
      <w:tr w:rsidR="00266FC9" w14:paraId="48AF41D0" w14:textId="77777777" w:rsidTr="005D518B">
        <w:trPr>
          <w:trHeight w:val="3791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0BA85627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color w:val="4A442A" w:themeColor="background2" w:themeShade="40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推薦說明</w:t>
            </w:r>
            <w:r w:rsidR="00775D1B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:</w:t>
            </w:r>
          </w:p>
          <w:p w14:paraId="53FDBFAD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6068B48E" w14:textId="77777777" w:rsidTr="00A75C1F">
        <w:trPr>
          <w:trHeight w:val="627"/>
        </w:trPr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67CACF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推薦老師簽章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80468DA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C376D54" w14:textId="77777777" w:rsidR="00266FC9" w:rsidRPr="00C85095" w:rsidRDefault="00266FC9" w:rsidP="008F0C0C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主任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簽章</w:t>
            </w: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56A0C5A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0F7ECB8A" w14:textId="77777777" w:rsidTr="005D518B">
        <w:trPr>
          <w:trHeight w:val="1502"/>
        </w:trPr>
        <w:tc>
          <w:tcPr>
            <w:tcW w:w="10207" w:type="dxa"/>
            <w:gridSpan w:val="7"/>
            <w:tcBorders>
              <w:top w:val="single" w:sz="12" w:space="0" w:color="auto"/>
            </w:tcBorders>
            <w:vAlign w:val="center"/>
          </w:tcPr>
          <w:p w14:paraId="2BE39FF3" w14:textId="77777777" w:rsidR="005D518B" w:rsidRPr="00C85095" w:rsidRDefault="005D518B" w:rsidP="00F3786A">
            <w:pPr>
              <w:widowControl/>
              <w:ind w:left="600" w:hangingChars="250" w:hanging="600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*    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本人已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詳閱本獎金之相關辦法，申請書內所填寫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內容均屬確實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，如有虛偽事情，本人將負一切責任。並同意將本次申請相關資料提供設獎單位，做為獎學金之評審與核發之依據，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且概不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退件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。</w:t>
            </w:r>
          </w:p>
          <w:p w14:paraId="567C0A7D" w14:textId="77777777"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</w:p>
          <w:p w14:paraId="6FAB35BF" w14:textId="77777777"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申請人簽名：                      </w:t>
            </w:r>
          </w:p>
          <w:p w14:paraId="1639E683" w14:textId="77777777" w:rsidR="00266FC9" w:rsidRPr="00C85095" w:rsidRDefault="00266FC9" w:rsidP="00C85095">
            <w:pPr>
              <w:adjustRightInd w:val="0"/>
              <w:snapToGrid w:val="0"/>
              <w:ind w:left="511" w:rightChars="-337" w:right="-809" w:hangingChars="213" w:hanging="511"/>
              <w:rPr>
                <w:rFonts w:ascii="標楷體" w:eastAsia="標楷體" w:hAnsi="標楷體"/>
                <w:color w:val="000000"/>
                <w:sz w:val="24"/>
                <w:szCs w:val="20"/>
              </w:rPr>
            </w:pPr>
          </w:p>
          <w:p w14:paraId="464CE876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  <w:r w:rsidRPr="008F0C0C">
              <w:rPr>
                <w:rFonts w:ascii="標楷體" w:eastAsia="標楷體" w:hAnsi="標楷體" w:cs="新細明體" w:hint="eastAsia"/>
                <w:spacing w:val="315"/>
                <w:sz w:val="24"/>
                <w:fitText w:val="9960" w:id="1737191424"/>
              </w:rPr>
              <w:t xml:space="preserve">中華民國  年  月  </w:t>
            </w:r>
            <w:r w:rsidRPr="008F0C0C">
              <w:rPr>
                <w:rFonts w:ascii="標楷體" w:eastAsia="標楷體" w:hAnsi="標楷體" w:cs="新細明體" w:hint="eastAsia"/>
                <w:sz w:val="24"/>
                <w:fitText w:val="9960" w:id="1737191424"/>
              </w:rPr>
              <w:t>日</w:t>
            </w:r>
          </w:p>
        </w:tc>
      </w:tr>
    </w:tbl>
    <w:p w14:paraId="0E532A5A" w14:textId="77777777" w:rsidR="00EB4364" w:rsidRDefault="00EB4364">
      <w:pPr>
        <w:sectPr w:rsidR="00EB4364" w:rsidSect="00EB4364">
          <w:headerReference w:type="default" r:id="rId8"/>
          <w:pgSz w:w="11906" w:h="16838"/>
          <w:pgMar w:top="720" w:right="720" w:bottom="720" w:left="720" w:header="397" w:footer="992" w:gutter="0"/>
          <w:pgNumType w:start="3"/>
          <w:cols w:space="425"/>
          <w:docGrid w:type="lines" w:linePitch="360"/>
        </w:sectPr>
      </w:pPr>
    </w:p>
    <w:p w14:paraId="278C8188" w14:textId="77777777" w:rsidR="00266FC9" w:rsidRDefault="00266FC9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8A3071" w14:paraId="308AE875" w14:textId="77777777" w:rsidTr="00BC327B">
        <w:trPr>
          <w:trHeight w:val="4088"/>
        </w:trPr>
        <w:tc>
          <w:tcPr>
            <w:tcW w:w="5218" w:type="dxa"/>
            <w:vAlign w:val="center"/>
          </w:tcPr>
          <w:p w14:paraId="54521925" w14:textId="77777777" w:rsidR="008A3071" w:rsidRPr="00B21596" w:rsidRDefault="008A3071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br w:type="page"/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14:paraId="6C9B7901" w14:textId="77777777" w:rsid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  <w:p w14:paraId="237E1007" w14:textId="77777777" w:rsidR="00400852" w:rsidRPr="00B21596" w:rsidRDefault="00400852" w:rsidP="00400852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  <w:tc>
          <w:tcPr>
            <w:tcW w:w="5218" w:type="dxa"/>
            <w:vAlign w:val="center"/>
          </w:tcPr>
          <w:p w14:paraId="3639AF57" w14:textId="77777777" w:rsidR="00B21596" w:rsidRP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14:paraId="5E086B6E" w14:textId="77777777" w:rsidR="008A3071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反面</w:t>
            </w:r>
          </w:p>
          <w:p w14:paraId="040E381A" w14:textId="77777777" w:rsidR="00400852" w:rsidRPr="00B21596" w:rsidRDefault="00400852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</w:tr>
      <w:tr w:rsidR="006A3ABF" w14:paraId="5935E8C0" w14:textId="77777777" w:rsidTr="00BC327B">
        <w:trPr>
          <w:trHeight w:val="4088"/>
        </w:trPr>
        <w:tc>
          <w:tcPr>
            <w:tcW w:w="5218" w:type="dxa"/>
            <w:vAlign w:val="center"/>
          </w:tcPr>
          <w:p w14:paraId="5C048E05" w14:textId="77777777"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14:paraId="35C93487" w14:textId="77777777" w:rsidR="00400852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  <w:p w14:paraId="02F0E94D" w14:textId="77777777" w:rsidR="006A3ABF" w:rsidRDefault="00400852" w:rsidP="006A3ABF">
            <w:pPr>
              <w:jc w:val="center"/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  <w:tc>
          <w:tcPr>
            <w:tcW w:w="5218" w:type="dxa"/>
            <w:vAlign w:val="center"/>
          </w:tcPr>
          <w:p w14:paraId="6F32E2AC" w14:textId="77777777"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14:paraId="0E2EC711" w14:textId="77777777" w:rsidR="006A3ABF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面</w:t>
            </w:r>
          </w:p>
          <w:p w14:paraId="339794D8" w14:textId="77777777" w:rsidR="00400852" w:rsidRPr="00B21596" w:rsidRDefault="00400852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</w:tr>
      <w:tr w:rsidR="008A3071" w14:paraId="18A50471" w14:textId="77777777" w:rsidTr="00BC327B">
        <w:trPr>
          <w:trHeight w:val="5126"/>
        </w:trPr>
        <w:tc>
          <w:tcPr>
            <w:tcW w:w="10436" w:type="dxa"/>
            <w:gridSpan w:val="2"/>
            <w:vAlign w:val="center"/>
          </w:tcPr>
          <w:p w14:paraId="042EF621" w14:textId="77777777" w:rsidR="008A3071" w:rsidRPr="00B21596" w:rsidRDefault="006A3ABF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存摺封面</w:t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影本</w:t>
            </w:r>
          </w:p>
        </w:tc>
      </w:tr>
    </w:tbl>
    <w:p w14:paraId="0DA81C39" w14:textId="77777777"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*申請資格：受獎學生須為</w:t>
      </w:r>
      <w:r w:rsidR="006A3ABF">
        <w:rPr>
          <w:rFonts w:ascii="標楷體" w:eastAsia="標楷體" w:hAnsi="標楷體" w:hint="eastAsia"/>
          <w:color w:val="000000"/>
          <w:sz w:val="20"/>
        </w:rPr>
        <w:t>具中華民國國籍之</w:t>
      </w:r>
      <w:r w:rsidRPr="00232257">
        <w:rPr>
          <w:rFonts w:ascii="標楷體" w:eastAsia="標楷體" w:hAnsi="標楷體" w:hint="eastAsia"/>
          <w:color w:val="000000"/>
          <w:sz w:val="20"/>
        </w:rPr>
        <w:t>全日制在學的</w:t>
      </w:r>
      <w:r w:rsidR="00A52C92">
        <w:rPr>
          <w:rFonts w:ascii="標楷體" w:eastAsia="標楷體" w:hAnsi="標楷體" w:hint="eastAsia"/>
          <w:color w:val="000000"/>
          <w:sz w:val="20"/>
        </w:rPr>
        <w:t>大</w:t>
      </w:r>
      <w:r w:rsidR="00400852">
        <w:rPr>
          <w:rFonts w:ascii="標楷體" w:eastAsia="標楷體" w:hAnsi="標楷體" w:hint="eastAsia"/>
          <w:color w:val="000000"/>
          <w:sz w:val="20"/>
        </w:rPr>
        <w:t>二</w:t>
      </w:r>
      <w:r w:rsidR="00FF5671">
        <w:rPr>
          <w:rFonts w:ascii="標楷體" w:eastAsia="標楷體" w:hAnsi="標楷體" w:hint="eastAsia"/>
          <w:color w:val="000000"/>
          <w:sz w:val="20"/>
        </w:rPr>
        <w:t>至</w:t>
      </w:r>
      <w:r w:rsidR="00821421">
        <w:rPr>
          <w:rFonts w:ascii="標楷體" w:eastAsia="標楷體" w:hAnsi="標楷體" w:hint="eastAsia"/>
          <w:color w:val="000000"/>
          <w:sz w:val="20"/>
        </w:rPr>
        <w:t>大</w:t>
      </w:r>
      <w:r w:rsidR="00400852">
        <w:rPr>
          <w:rFonts w:ascii="標楷體" w:eastAsia="標楷體" w:hAnsi="標楷體" w:hint="eastAsia"/>
          <w:color w:val="000000"/>
          <w:sz w:val="20"/>
        </w:rPr>
        <w:t>四</w:t>
      </w:r>
      <w:r w:rsidR="00FF5671">
        <w:rPr>
          <w:rFonts w:ascii="標楷體" w:eastAsia="標楷體" w:hAnsi="標楷體" w:hint="eastAsia"/>
          <w:color w:val="000000"/>
          <w:sz w:val="20"/>
        </w:rPr>
        <w:t>年級</w:t>
      </w:r>
      <w:r w:rsidRPr="00232257">
        <w:rPr>
          <w:rFonts w:ascii="標楷體" w:eastAsia="標楷體" w:hAnsi="標楷體" w:hint="eastAsia"/>
          <w:color w:val="000000"/>
          <w:sz w:val="20"/>
        </w:rPr>
        <w:t>生</w:t>
      </w:r>
    </w:p>
    <w:p w14:paraId="054F80E4" w14:textId="77777777"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 xml:space="preserve">*掛號郵寄：106台北市大安區辛亥路二段185號28樓 </w:t>
      </w:r>
      <w:proofErr w:type="gramStart"/>
      <w:r w:rsidRPr="00232257">
        <w:rPr>
          <w:rFonts w:ascii="標楷體" w:eastAsia="標楷體" w:hAnsi="標楷體" w:hint="eastAsia"/>
          <w:color w:val="000000"/>
          <w:sz w:val="20"/>
        </w:rPr>
        <w:t>—</w:t>
      </w:r>
      <w:proofErr w:type="gramEnd"/>
      <w:r w:rsidRPr="00232257">
        <w:rPr>
          <w:rFonts w:ascii="標楷體" w:eastAsia="標楷體" w:hAnsi="標楷體" w:hint="eastAsia"/>
          <w:color w:val="000000"/>
          <w:sz w:val="20"/>
        </w:rPr>
        <w:t xml:space="preserve"> 財團法人中華顧問工程司</w:t>
      </w:r>
    </w:p>
    <w:p w14:paraId="5610578F" w14:textId="77777777" w:rsidR="00266FC9" w:rsidRDefault="00266FC9" w:rsidP="00BC327B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*信封外註明：</w:t>
      </w:r>
      <w:r w:rsidRPr="00232257">
        <w:rPr>
          <w:rFonts w:ascii="標楷體" w:eastAsia="標楷體" w:hAnsi="標楷體" w:hint="eastAsia"/>
          <w:color w:val="000000"/>
          <w:sz w:val="18"/>
        </w:rPr>
        <w:t>「</w:t>
      </w:r>
      <w:r w:rsidRPr="00232257">
        <w:rPr>
          <w:rFonts w:ascii="標楷體" w:eastAsia="標楷體" w:hAnsi="標楷體" w:hint="eastAsia"/>
          <w:color w:val="000000"/>
          <w:sz w:val="20"/>
        </w:rPr>
        <w:t>申請勵志獎學金」</w:t>
      </w:r>
    </w:p>
    <w:p w14:paraId="4BFBF3A6" w14:textId="77777777" w:rsidR="008916E7" w:rsidRPr="00BC327B" w:rsidRDefault="008916E7" w:rsidP="00BC327B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bookmarkStart w:id="0" w:name="_GoBack"/>
      <w:bookmarkEnd w:id="0"/>
    </w:p>
    <w:sectPr w:rsidR="008916E7" w:rsidRPr="00BC327B" w:rsidSect="00EB4364">
      <w:headerReference w:type="default" r:id="rId9"/>
      <w:pgSz w:w="11906" w:h="16838"/>
      <w:pgMar w:top="720" w:right="720" w:bottom="720" w:left="720" w:header="397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F2DAA" w14:textId="77777777" w:rsidR="00D15C20" w:rsidRDefault="00D15C20" w:rsidP="00266FC9">
      <w:r>
        <w:separator/>
      </w:r>
    </w:p>
  </w:endnote>
  <w:endnote w:type="continuationSeparator" w:id="0">
    <w:p w14:paraId="2F7530DA" w14:textId="77777777" w:rsidR="00D15C20" w:rsidRDefault="00D15C20" w:rsidP="0026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F222" w14:textId="77777777" w:rsidR="00D15C20" w:rsidRDefault="00D15C20" w:rsidP="00266FC9">
      <w:r>
        <w:separator/>
      </w:r>
    </w:p>
  </w:footnote>
  <w:footnote w:type="continuationSeparator" w:id="0">
    <w:p w14:paraId="549995EF" w14:textId="77777777" w:rsidR="00D15C20" w:rsidRDefault="00D15C20" w:rsidP="0026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E94EC" w14:textId="77777777" w:rsidR="00682B4B" w:rsidRPr="008F0C0C" w:rsidRDefault="005B3EF3" w:rsidP="00EB4364">
    <w:pPr>
      <w:pStyle w:val="a3"/>
      <w:ind w:right="440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2-1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E2E4C" w14:textId="77777777" w:rsidR="00EB4364" w:rsidRPr="008F0C0C" w:rsidRDefault="005B3EF3" w:rsidP="00EB4364">
    <w:pPr>
      <w:pStyle w:val="a3"/>
      <w:ind w:right="440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F48F7"/>
    <w:multiLevelType w:val="hybridMultilevel"/>
    <w:tmpl w:val="763EAB76"/>
    <w:lvl w:ilvl="0" w:tplc="2264B5D6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467C36"/>
    <w:multiLevelType w:val="hybridMultilevel"/>
    <w:tmpl w:val="946804B0"/>
    <w:lvl w:ilvl="0" w:tplc="66ECD95E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AC"/>
    <w:rsid w:val="00086FB9"/>
    <w:rsid w:val="001A4FC5"/>
    <w:rsid w:val="00224117"/>
    <w:rsid w:val="002305E7"/>
    <w:rsid w:val="00243798"/>
    <w:rsid w:val="00266FC9"/>
    <w:rsid w:val="00300F1F"/>
    <w:rsid w:val="003B1A04"/>
    <w:rsid w:val="00400852"/>
    <w:rsid w:val="00445C57"/>
    <w:rsid w:val="00447DCB"/>
    <w:rsid w:val="00455374"/>
    <w:rsid w:val="004A64BB"/>
    <w:rsid w:val="00505493"/>
    <w:rsid w:val="005B3EF3"/>
    <w:rsid w:val="005D518B"/>
    <w:rsid w:val="005E62E7"/>
    <w:rsid w:val="00621D0F"/>
    <w:rsid w:val="006242FB"/>
    <w:rsid w:val="0067182F"/>
    <w:rsid w:val="00674DEB"/>
    <w:rsid w:val="00682B4B"/>
    <w:rsid w:val="006A3ABF"/>
    <w:rsid w:val="006B0ECA"/>
    <w:rsid w:val="00775D1B"/>
    <w:rsid w:val="00785596"/>
    <w:rsid w:val="007B06CD"/>
    <w:rsid w:val="00821421"/>
    <w:rsid w:val="00822B12"/>
    <w:rsid w:val="00825A13"/>
    <w:rsid w:val="008378F8"/>
    <w:rsid w:val="008916E7"/>
    <w:rsid w:val="008A3071"/>
    <w:rsid w:val="008C77D2"/>
    <w:rsid w:val="008F0C0C"/>
    <w:rsid w:val="009F0EAD"/>
    <w:rsid w:val="00A41F1C"/>
    <w:rsid w:val="00A52C92"/>
    <w:rsid w:val="00A75C1F"/>
    <w:rsid w:val="00AE7EE8"/>
    <w:rsid w:val="00B21596"/>
    <w:rsid w:val="00B549D6"/>
    <w:rsid w:val="00B7170A"/>
    <w:rsid w:val="00BC1C61"/>
    <w:rsid w:val="00BC327B"/>
    <w:rsid w:val="00BD4A43"/>
    <w:rsid w:val="00BE7D37"/>
    <w:rsid w:val="00C52E32"/>
    <w:rsid w:val="00C85095"/>
    <w:rsid w:val="00D15C20"/>
    <w:rsid w:val="00D5393B"/>
    <w:rsid w:val="00D622C2"/>
    <w:rsid w:val="00DA118A"/>
    <w:rsid w:val="00DE02D9"/>
    <w:rsid w:val="00DE21AA"/>
    <w:rsid w:val="00E20EAC"/>
    <w:rsid w:val="00E648D7"/>
    <w:rsid w:val="00E84F66"/>
    <w:rsid w:val="00E913FC"/>
    <w:rsid w:val="00EB202F"/>
    <w:rsid w:val="00EB4364"/>
    <w:rsid w:val="00EB77BE"/>
    <w:rsid w:val="00EF5BDC"/>
    <w:rsid w:val="00F03179"/>
    <w:rsid w:val="00F3786A"/>
    <w:rsid w:val="00F4487D"/>
    <w:rsid w:val="00FC29A3"/>
    <w:rsid w:val="00FD51B6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DE5E6"/>
  <w15:docId w15:val="{2AB58966-09FC-4103-85F9-403F5EE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F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F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FC9"/>
    <w:rPr>
      <w:sz w:val="20"/>
      <w:szCs w:val="20"/>
    </w:rPr>
  </w:style>
  <w:style w:type="table" w:styleId="a7">
    <w:name w:val="Table Grid"/>
    <w:basedOn w:val="a1"/>
    <w:rsid w:val="00266FC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7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7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518B"/>
    <w:pPr>
      <w:ind w:leftChars="200" w:left="480"/>
    </w:pPr>
  </w:style>
  <w:style w:type="character" w:styleId="ab">
    <w:name w:val="Hyperlink"/>
    <w:basedOn w:val="a0"/>
    <w:uiPriority w:val="99"/>
    <w:unhideWhenUsed/>
    <w:rsid w:val="00A52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鄧怡玟</dc:creator>
  <cp:lastModifiedBy>Admin</cp:lastModifiedBy>
  <cp:revision>9</cp:revision>
  <cp:lastPrinted>2021-06-01T08:35:00Z</cp:lastPrinted>
  <dcterms:created xsi:type="dcterms:W3CDTF">2021-06-01T09:25:00Z</dcterms:created>
  <dcterms:modified xsi:type="dcterms:W3CDTF">2025-04-16T12:22:00Z</dcterms:modified>
</cp:coreProperties>
</file>