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978" w:rsidRPr="00A660D4" w:rsidRDefault="00730D32" w:rsidP="00A660D4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181C29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194078">
        <w:rPr>
          <w:rFonts w:ascii="Times New Roman" w:eastAsia="標楷體" w:hAnsi="Times New Roman" w:cs="Times New Roman" w:hint="eastAsia"/>
          <w:b/>
          <w:sz w:val="32"/>
          <w:szCs w:val="32"/>
        </w:rPr>
        <w:t>5</w:t>
      </w:r>
      <w:bookmarkStart w:id="0" w:name="_GoBack"/>
      <w:bookmarkEnd w:id="0"/>
      <w:r w:rsidR="00A660D4" w:rsidRPr="00A660D4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2703BE" w:rsidRPr="00A660D4">
        <w:rPr>
          <w:rFonts w:ascii="Times New Roman" w:eastAsia="標楷體" w:hAnsi="Times New Roman" w:cs="Times New Roman"/>
          <w:b/>
          <w:sz w:val="32"/>
          <w:szCs w:val="32"/>
        </w:rPr>
        <w:t>國立成功大學</w:t>
      </w:r>
      <w:r w:rsidR="00A660D4" w:rsidRPr="00A660D4">
        <w:rPr>
          <w:rFonts w:ascii="Times New Roman" w:eastAsia="標楷體" w:hAnsi="Times New Roman" w:cs="Times New Roman" w:hint="eastAsia"/>
          <w:b/>
          <w:sz w:val="32"/>
          <w:szCs w:val="32"/>
        </w:rPr>
        <w:t>水利及海洋工程學系傑出系</w:t>
      </w:r>
      <w:r w:rsidR="002703BE" w:rsidRPr="00A660D4">
        <w:rPr>
          <w:rFonts w:ascii="Times New Roman" w:eastAsia="標楷體" w:hAnsi="Times New Roman" w:cs="Times New Roman"/>
          <w:b/>
          <w:sz w:val="32"/>
          <w:szCs w:val="32"/>
        </w:rPr>
        <w:t>友</w:t>
      </w:r>
      <w:r w:rsidR="00946923">
        <w:rPr>
          <w:rFonts w:ascii="Times New Roman" w:eastAsia="標楷體" w:hAnsi="Times New Roman" w:cs="Times New Roman" w:hint="eastAsia"/>
          <w:b/>
          <w:sz w:val="32"/>
          <w:szCs w:val="32"/>
        </w:rPr>
        <w:t>推薦表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3"/>
        <w:gridCol w:w="2521"/>
        <w:gridCol w:w="851"/>
        <w:gridCol w:w="567"/>
        <w:gridCol w:w="2438"/>
      </w:tblGrid>
      <w:tr w:rsidR="00703DF1" w:rsidRPr="008D2940" w:rsidTr="00703DF1">
        <w:trPr>
          <w:trHeight w:val="1134"/>
        </w:trPr>
        <w:tc>
          <w:tcPr>
            <w:tcW w:w="2123" w:type="dxa"/>
            <w:vAlign w:val="center"/>
          </w:tcPr>
          <w:p w:rsidR="00703DF1" w:rsidRPr="008D2940" w:rsidRDefault="00946923" w:rsidP="00A660D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被推薦人</w:t>
            </w:r>
            <w:r w:rsidR="00703DF1" w:rsidRPr="008D294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372" w:type="dxa"/>
            <w:gridSpan w:val="2"/>
            <w:vAlign w:val="center"/>
          </w:tcPr>
          <w:p w:rsidR="00703DF1" w:rsidRPr="008D2940" w:rsidRDefault="00703DF1" w:rsidP="004962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03DF1" w:rsidRPr="00703DF1" w:rsidRDefault="00946923" w:rsidP="004962E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被推薦人</w:t>
            </w:r>
            <w:r w:rsidR="00703DF1" w:rsidRPr="00703DF1">
              <w:rPr>
                <w:rFonts w:ascii="Times New Roman" w:eastAsia="標楷體" w:hAnsi="Times New Roman" w:cs="Times New Roman" w:hint="eastAsia"/>
                <w:szCs w:val="24"/>
              </w:rPr>
              <w:t>照片</w:t>
            </w:r>
          </w:p>
        </w:tc>
        <w:tc>
          <w:tcPr>
            <w:tcW w:w="2438" w:type="dxa"/>
            <w:vMerge w:val="restart"/>
            <w:vAlign w:val="center"/>
          </w:tcPr>
          <w:p w:rsidR="00703DF1" w:rsidRPr="008D2940" w:rsidRDefault="00703DF1" w:rsidP="0096583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03DF1" w:rsidRPr="008D2940" w:rsidTr="00703DF1">
        <w:trPr>
          <w:trHeight w:val="1134"/>
        </w:trPr>
        <w:tc>
          <w:tcPr>
            <w:tcW w:w="2123" w:type="dxa"/>
            <w:vAlign w:val="center"/>
          </w:tcPr>
          <w:p w:rsidR="00703DF1" w:rsidRPr="00703DF1" w:rsidRDefault="00946923" w:rsidP="00703DF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被推薦人</w:t>
            </w:r>
            <w:r w:rsidR="00703DF1" w:rsidRPr="008D2940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3372" w:type="dxa"/>
            <w:gridSpan w:val="2"/>
            <w:vAlign w:val="center"/>
          </w:tcPr>
          <w:p w:rsidR="00703DF1" w:rsidRPr="008D2940" w:rsidRDefault="00703DF1" w:rsidP="004962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703DF1" w:rsidRPr="008D2940" w:rsidRDefault="00703DF1" w:rsidP="004962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8" w:type="dxa"/>
            <w:vMerge/>
            <w:vAlign w:val="center"/>
          </w:tcPr>
          <w:p w:rsidR="00703DF1" w:rsidRPr="008D2940" w:rsidRDefault="00703DF1" w:rsidP="0096583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F0ECD" w:rsidRPr="008D2940" w:rsidTr="00A72F36">
        <w:trPr>
          <w:trHeight w:val="540"/>
        </w:trPr>
        <w:tc>
          <w:tcPr>
            <w:tcW w:w="2123" w:type="dxa"/>
            <w:vMerge w:val="restart"/>
            <w:vAlign w:val="center"/>
          </w:tcPr>
          <w:p w:rsidR="00DF0ECD" w:rsidRPr="008D2940" w:rsidRDefault="00DF0ECD" w:rsidP="004962E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D2940">
              <w:rPr>
                <w:rFonts w:ascii="Times New Roman" w:eastAsia="標楷體" w:hAnsi="Times New Roman" w:cs="Times New Roman"/>
              </w:rPr>
              <w:t>當選時</w:t>
            </w:r>
            <w:r w:rsidR="00703DF1">
              <w:rPr>
                <w:rFonts w:ascii="Times New Roman" w:eastAsia="標楷體" w:hAnsi="Times New Roman" w:cs="Times New Roman" w:hint="eastAsia"/>
              </w:rPr>
              <w:t>或退休前</w:t>
            </w:r>
            <w:r w:rsidR="004962E1" w:rsidRPr="008D2940">
              <w:rPr>
                <w:rFonts w:ascii="Times New Roman" w:eastAsia="標楷體" w:hAnsi="Times New Roman" w:cs="Times New Roman"/>
              </w:rPr>
              <w:t>服務</w:t>
            </w:r>
            <w:r w:rsidRPr="008D2940">
              <w:rPr>
                <w:rFonts w:ascii="Times New Roman" w:eastAsia="標楷體" w:hAnsi="Times New Roman" w:cs="Times New Roman"/>
              </w:rPr>
              <w:t>單位及職稱</w:t>
            </w:r>
            <w:r w:rsidRPr="008D2940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D2940">
              <w:rPr>
                <w:rFonts w:ascii="Times New Roman" w:eastAsia="標楷體" w:hAnsi="Times New Roman" w:cs="Times New Roman"/>
                <w:sz w:val="20"/>
                <w:szCs w:val="20"/>
              </w:rPr>
              <w:t>如擔任多項職位，請擇一填寫</w:t>
            </w:r>
            <w:r w:rsidRPr="008D2940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gridSpan w:val="4"/>
            <w:vAlign w:val="center"/>
          </w:tcPr>
          <w:p w:rsidR="00DF0ECD" w:rsidRPr="008D2940" w:rsidRDefault="00DF0ECD" w:rsidP="00A660D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D2940">
              <w:rPr>
                <w:rFonts w:ascii="Times New Roman" w:eastAsia="標楷體" w:hAnsi="Times New Roman" w:cs="Times New Roman"/>
              </w:rPr>
              <w:t>單位</w:t>
            </w:r>
            <w:r w:rsidR="00F13457" w:rsidRPr="008D2940">
              <w:rPr>
                <w:rFonts w:ascii="Times New Roman" w:eastAsia="標楷體" w:hAnsi="Times New Roman" w:cs="Times New Roman"/>
              </w:rPr>
              <w:t>：</w:t>
            </w:r>
            <w:r w:rsidR="00A660D4" w:rsidRPr="008D294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DF0ECD" w:rsidRPr="008D2940" w:rsidTr="00A72F36">
        <w:trPr>
          <w:trHeight w:val="540"/>
        </w:trPr>
        <w:tc>
          <w:tcPr>
            <w:tcW w:w="2123" w:type="dxa"/>
            <w:vMerge/>
            <w:vAlign w:val="center"/>
          </w:tcPr>
          <w:p w:rsidR="00DF0ECD" w:rsidRPr="008D2940" w:rsidRDefault="00DF0ECD" w:rsidP="00DF0EC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77" w:type="dxa"/>
            <w:gridSpan w:val="4"/>
            <w:vAlign w:val="center"/>
          </w:tcPr>
          <w:p w:rsidR="00DF0ECD" w:rsidRPr="008D2940" w:rsidRDefault="00DF0ECD" w:rsidP="00A660D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D2940">
              <w:rPr>
                <w:rFonts w:ascii="Times New Roman" w:eastAsia="標楷體" w:hAnsi="Times New Roman" w:cs="Times New Roman"/>
              </w:rPr>
              <w:t>職稱</w:t>
            </w:r>
            <w:r w:rsidR="00F13457" w:rsidRPr="008D2940">
              <w:rPr>
                <w:rFonts w:ascii="Times New Roman" w:eastAsia="標楷體" w:hAnsi="Times New Roman" w:cs="Times New Roman"/>
              </w:rPr>
              <w:t>：</w:t>
            </w:r>
            <w:r w:rsidR="00A660D4" w:rsidRPr="008D294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DF0ECD" w:rsidRPr="008D2940" w:rsidTr="00A660D4">
        <w:trPr>
          <w:trHeight w:val="454"/>
        </w:trPr>
        <w:tc>
          <w:tcPr>
            <w:tcW w:w="2123" w:type="dxa"/>
            <w:vAlign w:val="center"/>
          </w:tcPr>
          <w:p w:rsidR="00DF0ECD" w:rsidRPr="008D2940" w:rsidRDefault="00DF0ECD" w:rsidP="00DF0EC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D2940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6377" w:type="dxa"/>
            <w:gridSpan w:val="4"/>
            <w:vAlign w:val="center"/>
          </w:tcPr>
          <w:p w:rsidR="00DF0ECD" w:rsidRPr="008D2940" w:rsidRDefault="00DF0ECD" w:rsidP="0051338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03DF1" w:rsidRPr="008D2940" w:rsidTr="00703DF1">
        <w:trPr>
          <w:trHeight w:val="454"/>
        </w:trPr>
        <w:tc>
          <w:tcPr>
            <w:tcW w:w="2123" w:type="dxa"/>
            <w:vAlign w:val="center"/>
          </w:tcPr>
          <w:p w:rsidR="00703DF1" w:rsidRPr="008D2940" w:rsidRDefault="00703DF1" w:rsidP="00DF0EC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D2940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521" w:type="dxa"/>
            <w:vAlign w:val="center"/>
          </w:tcPr>
          <w:p w:rsidR="00703DF1" w:rsidRPr="008D2940" w:rsidRDefault="00703DF1" w:rsidP="00DF0EC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03DF1" w:rsidRPr="008D2940" w:rsidRDefault="00703DF1" w:rsidP="00DF0EC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D2940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005" w:type="dxa"/>
            <w:gridSpan w:val="2"/>
            <w:vAlign w:val="center"/>
          </w:tcPr>
          <w:p w:rsidR="00703DF1" w:rsidRPr="008D2940" w:rsidRDefault="00703DF1" w:rsidP="00DF0EC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F0ECD" w:rsidRPr="008D2940" w:rsidTr="00A660D4">
        <w:trPr>
          <w:trHeight w:val="454"/>
        </w:trPr>
        <w:tc>
          <w:tcPr>
            <w:tcW w:w="2123" w:type="dxa"/>
            <w:vAlign w:val="center"/>
          </w:tcPr>
          <w:p w:rsidR="00DF0ECD" w:rsidRPr="008D2940" w:rsidRDefault="00DF0ECD" w:rsidP="00DF0EC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D294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6377" w:type="dxa"/>
            <w:gridSpan w:val="4"/>
            <w:vAlign w:val="center"/>
          </w:tcPr>
          <w:p w:rsidR="00DF0ECD" w:rsidRPr="008D2940" w:rsidRDefault="00DF0ECD" w:rsidP="00DF0EC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660D4" w:rsidRPr="008D2940" w:rsidTr="00946923">
        <w:trPr>
          <w:trHeight w:val="3538"/>
        </w:trPr>
        <w:tc>
          <w:tcPr>
            <w:tcW w:w="2123" w:type="dxa"/>
            <w:vAlign w:val="center"/>
          </w:tcPr>
          <w:p w:rsidR="00A660D4" w:rsidRDefault="00A660D4" w:rsidP="00BF1C88">
            <w:pPr>
              <w:spacing w:line="1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具體貢獻事蹟</w:t>
            </w:r>
          </w:p>
        </w:tc>
        <w:tc>
          <w:tcPr>
            <w:tcW w:w="6377" w:type="dxa"/>
            <w:gridSpan w:val="4"/>
            <w:vAlign w:val="center"/>
          </w:tcPr>
          <w:p w:rsidR="00A660D4" w:rsidRPr="008D2940" w:rsidRDefault="00A660D4" w:rsidP="00DF0EC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660D4" w:rsidRPr="008D2940" w:rsidTr="00F90284">
        <w:trPr>
          <w:trHeight w:val="4226"/>
        </w:trPr>
        <w:tc>
          <w:tcPr>
            <w:tcW w:w="2123" w:type="dxa"/>
            <w:vAlign w:val="center"/>
          </w:tcPr>
          <w:p w:rsidR="00A660D4" w:rsidRDefault="00A660D4" w:rsidP="00A660D4">
            <w:pPr>
              <w:spacing w:line="1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奮鬥過程</w:t>
            </w:r>
          </w:p>
        </w:tc>
        <w:tc>
          <w:tcPr>
            <w:tcW w:w="6377" w:type="dxa"/>
            <w:gridSpan w:val="4"/>
            <w:vAlign w:val="center"/>
          </w:tcPr>
          <w:p w:rsidR="00A660D4" w:rsidRPr="008D2940" w:rsidRDefault="00A660D4" w:rsidP="00DF0EC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946923" w:rsidRPr="00FE03FE" w:rsidRDefault="00946923" w:rsidP="00F90284">
      <w:pPr>
        <w:spacing w:beforeLines="50" w:before="180" w:line="360" w:lineRule="auto"/>
        <w:jc w:val="both"/>
        <w:rPr>
          <w:rFonts w:eastAsia="標楷體"/>
          <w:kern w:val="0"/>
        </w:rPr>
      </w:pPr>
      <w:r w:rsidRPr="00FE03FE">
        <w:rPr>
          <w:rFonts w:eastAsia="標楷體" w:hint="eastAsia"/>
          <w:kern w:val="0"/>
        </w:rPr>
        <w:t>推薦人相關資料：</w:t>
      </w:r>
    </w:p>
    <w:p w:rsidR="00DF0ECD" w:rsidRDefault="00946923" w:rsidP="00105B6D">
      <w:pPr>
        <w:spacing w:line="360" w:lineRule="auto"/>
        <w:rPr>
          <w:rFonts w:ascii="Times New Roman" w:eastAsia="標楷體" w:hAnsi="Times New Roman" w:cs="Times New Roman"/>
        </w:rPr>
      </w:pPr>
      <w:r w:rsidRPr="00FE03FE">
        <w:rPr>
          <w:rFonts w:eastAsia="標楷體" w:hint="eastAsia"/>
          <w:kern w:val="0"/>
        </w:rPr>
        <w:t>姓名：</w:t>
      </w:r>
      <w:r>
        <w:rPr>
          <w:rFonts w:eastAsia="標楷體" w:hint="eastAsia"/>
          <w:kern w:val="0"/>
          <w:u w:val="single"/>
        </w:rPr>
        <w:t xml:space="preserve">  </w:t>
      </w:r>
      <w:r w:rsidRPr="00FE03FE">
        <w:rPr>
          <w:rFonts w:eastAsia="標楷體" w:hint="eastAsia"/>
          <w:kern w:val="0"/>
          <w:u w:val="single"/>
        </w:rPr>
        <w:t xml:space="preserve"> </w:t>
      </w:r>
      <w:r>
        <w:rPr>
          <w:rFonts w:eastAsia="標楷體" w:hint="eastAsia"/>
          <w:kern w:val="0"/>
          <w:u w:val="single"/>
        </w:rPr>
        <w:t xml:space="preserve">               </w:t>
      </w:r>
      <w:r w:rsidRPr="00FE03FE">
        <w:rPr>
          <w:rFonts w:eastAsia="標楷體" w:hint="eastAsia"/>
          <w:kern w:val="0"/>
          <w:u w:val="single"/>
        </w:rPr>
        <w:t xml:space="preserve"> </w:t>
      </w:r>
      <w:r w:rsidRPr="00FE03FE">
        <w:rPr>
          <w:rFonts w:eastAsia="標楷體" w:hint="eastAsia"/>
          <w:kern w:val="0"/>
        </w:rPr>
        <w:t>服務單位：</w:t>
      </w:r>
      <w:r w:rsidRPr="00FE03FE">
        <w:rPr>
          <w:rFonts w:eastAsia="標楷體" w:hint="eastAsia"/>
          <w:kern w:val="0"/>
          <w:u w:val="single"/>
        </w:rPr>
        <w:t xml:space="preserve">   </w:t>
      </w:r>
      <w:r>
        <w:rPr>
          <w:rFonts w:eastAsia="標楷體" w:hint="eastAsia"/>
          <w:kern w:val="0"/>
          <w:u w:val="single"/>
        </w:rPr>
        <w:t xml:space="preserve">  </w:t>
      </w:r>
      <w:r w:rsidR="00105B6D">
        <w:rPr>
          <w:rFonts w:eastAsia="標楷體" w:hint="eastAsia"/>
          <w:kern w:val="0"/>
          <w:u w:val="single"/>
        </w:rPr>
        <w:t xml:space="preserve">             </w:t>
      </w:r>
      <w:r>
        <w:rPr>
          <w:rFonts w:eastAsia="標楷體" w:hint="eastAsia"/>
          <w:kern w:val="0"/>
          <w:u w:val="single"/>
        </w:rPr>
        <w:t xml:space="preserve">      </w:t>
      </w:r>
      <w:r w:rsidR="00105B6D">
        <w:rPr>
          <w:rFonts w:eastAsia="標楷體" w:hint="eastAsia"/>
          <w:kern w:val="0"/>
          <w:u w:val="single"/>
        </w:rPr>
        <w:t xml:space="preserve"> </w:t>
      </w:r>
      <w:r>
        <w:rPr>
          <w:rFonts w:eastAsia="標楷體" w:hint="eastAsia"/>
          <w:kern w:val="0"/>
          <w:u w:val="single"/>
        </w:rPr>
        <w:t xml:space="preserve">  </w:t>
      </w:r>
      <w:r w:rsidR="00105B6D">
        <w:rPr>
          <w:rFonts w:eastAsia="標楷體" w:hint="eastAsia"/>
          <w:kern w:val="0"/>
          <w:u w:val="single"/>
        </w:rPr>
        <w:t xml:space="preserve"> </w:t>
      </w:r>
      <w:r>
        <w:rPr>
          <w:rFonts w:eastAsia="標楷體" w:hint="eastAsia"/>
          <w:kern w:val="0"/>
          <w:u w:val="single"/>
        </w:rPr>
        <w:t xml:space="preserve">       </w:t>
      </w:r>
    </w:p>
    <w:p w:rsidR="00946923" w:rsidRPr="00273A13" w:rsidRDefault="00946923" w:rsidP="00A660D4">
      <w:pPr>
        <w:rPr>
          <w:rFonts w:ascii="Times New Roman" w:eastAsia="標楷體" w:hAnsi="Times New Roman" w:cs="Times New Roman"/>
        </w:rPr>
      </w:pPr>
    </w:p>
    <w:sectPr w:rsidR="00946923" w:rsidRPr="00273A13" w:rsidSect="00E53CC4">
      <w:pgSz w:w="11906" w:h="16838"/>
      <w:pgMar w:top="96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870" w:rsidRDefault="00BB6870" w:rsidP="0051338D">
      <w:r>
        <w:separator/>
      </w:r>
    </w:p>
  </w:endnote>
  <w:endnote w:type="continuationSeparator" w:id="0">
    <w:p w:rsidR="00BB6870" w:rsidRDefault="00BB6870" w:rsidP="0051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870" w:rsidRDefault="00BB6870" w:rsidP="0051338D">
      <w:r>
        <w:separator/>
      </w:r>
    </w:p>
  </w:footnote>
  <w:footnote w:type="continuationSeparator" w:id="0">
    <w:p w:rsidR="00BB6870" w:rsidRDefault="00BB6870" w:rsidP="0051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53F3"/>
    <w:multiLevelType w:val="hybridMultilevel"/>
    <w:tmpl w:val="90C427D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9D755B"/>
    <w:multiLevelType w:val="hybridMultilevel"/>
    <w:tmpl w:val="94D8AE92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BE"/>
    <w:rsid w:val="000067F7"/>
    <w:rsid w:val="00010748"/>
    <w:rsid w:val="00044FE9"/>
    <w:rsid w:val="00105B6D"/>
    <w:rsid w:val="00151978"/>
    <w:rsid w:val="00181C29"/>
    <w:rsid w:val="00194078"/>
    <w:rsid w:val="00221ABB"/>
    <w:rsid w:val="002703BE"/>
    <w:rsid w:val="00273A13"/>
    <w:rsid w:val="002A3ECA"/>
    <w:rsid w:val="00346831"/>
    <w:rsid w:val="00381D30"/>
    <w:rsid w:val="003D6EC5"/>
    <w:rsid w:val="00417C1A"/>
    <w:rsid w:val="00421B4F"/>
    <w:rsid w:val="004519BE"/>
    <w:rsid w:val="004962E1"/>
    <w:rsid w:val="0051338D"/>
    <w:rsid w:val="00514163"/>
    <w:rsid w:val="005457FE"/>
    <w:rsid w:val="00612170"/>
    <w:rsid w:val="00641A89"/>
    <w:rsid w:val="00647EAE"/>
    <w:rsid w:val="006C710D"/>
    <w:rsid w:val="00703DF1"/>
    <w:rsid w:val="00730D32"/>
    <w:rsid w:val="007F20A7"/>
    <w:rsid w:val="008A4E02"/>
    <w:rsid w:val="008D2940"/>
    <w:rsid w:val="0090756C"/>
    <w:rsid w:val="00922383"/>
    <w:rsid w:val="00945D1D"/>
    <w:rsid w:val="00946923"/>
    <w:rsid w:val="0096583E"/>
    <w:rsid w:val="00A03079"/>
    <w:rsid w:val="00A53A20"/>
    <w:rsid w:val="00A660D4"/>
    <w:rsid w:val="00A72F36"/>
    <w:rsid w:val="00AA70DA"/>
    <w:rsid w:val="00AC3C92"/>
    <w:rsid w:val="00B333A0"/>
    <w:rsid w:val="00BB6870"/>
    <w:rsid w:val="00BD7281"/>
    <w:rsid w:val="00C14652"/>
    <w:rsid w:val="00C1644F"/>
    <w:rsid w:val="00C43968"/>
    <w:rsid w:val="00D12F45"/>
    <w:rsid w:val="00D94A12"/>
    <w:rsid w:val="00DD4635"/>
    <w:rsid w:val="00DF0ECD"/>
    <w:rsid w:val="00E122D0"/>
    <w:rsid w:val="00E53CC4"/>
    <w:rsid w:val="00E943BB"/>
    <w:rsid w:val="00E96343"/>
    <w:rsid w:val="00EA2854"/>
    <w:rsid w:val="00EE64E7"/>
    <w:rsid w:val="00F02FD2"/>
    <w:rsid w:val="00F13457"/>
    <w:rsid w:val="00F52DD9"/>
    <w:rsid w:val="00F90284"/>
    <w:rsid w:val="00FD6F42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D96B8"/>
  <w15:docId w15:val="{B0205F1D-0359-47EB-B6E5-B5CBB9C4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1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D1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13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33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3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338D"/>
    <w:rPr>
      <w:sz w:val="20"/>
      <w:szCs w:val="20"/>
    </w:rPr>
  </w:style>
  <w:style w:type="paragraph" w:styleId="a9">
    <w:name w:val="Plain Text"/>
    <w:basedOn w:val="a"/>
    <w:link w:val="aa"/>
    <w:rsid w:val="00A660D4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A660D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NCKU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2016-08-31T00:54:00Z</cp:lastPrinted>
  <dcterms:created xsi:type="dcterms:W3CDTF">2024-04-09T06:12:00Z</dcterms:created>
  <dcterms:modified xsi:type="dcterms:W3CDTF">2026-03-16T05:32:00Z</dcterms:modified>
</cp:coreProperties>
</file>